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0200" w14:textId="77777777" w:rsidR="0025309E" w:rsidRDefault="002037EA">
      <w:pPr>
        <w:pStyle w:val="BodyText"/>
        <w:ind w:left="48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23CF0A" wp14:editId="59CAA379">
            <wp:extent cx="457317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1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9A6E" w14:textId="77777777" w:rsidR="0025309E" w:rsidRDefault="0025309E">
      <w:pPr>
        <w:pStyle w:val="BodyText"/>
        <w:rPr>
          <w:rFonts w:ascii="Times New Roman"/>
          <w:sz w:val="20"/>
        </w:rPr>
      </w:pPr>
    </w:p>
    <w:p w14:paraId="1EA96566" w14:textId="77777777" w:rsidR="0025309E" w:rsidRDefault="0025309E">
      <w:pPr>
        <w:pStyle w:val="BodyText"/>
        <w:rPr>
          <w:rFonts w:ascii="Times New Roman"/>
          <w:sz w:val="20"/>
        </w:rPr>
      </w:pPr>
    </w:p>
    <w:p w14:paraId="63A3C20F" w14:textId="77777777" w:rsidR="0025309E" w:rsidRDefault="0025309E">
      <w:pPr>
        <w:pStyle w:val="BodyText"/>
        <w:rPr>
          <w:rFonts w:ascii="Times New Roman"/>
          <w:sz w:val="20"/>
        </w:rPr>
      </w:pPr>
    </w:p>
    <w:p w14:paraId="1C58A8A5" w14:textId="77777777" w:rsidR="0025309E" w:rsidRDefault="0025309E">
      <w:pPr>
        <w:pStyle w:val="BodyText"/>
        <w:spacing w:before="2"/>
        <w:rPr>
          <w:rFonts w:ascii="Times New Roman"/>
          <w:sz w:val="27"/>
        </w:rPr>
      </w:pPr>
    </w:p>
    <w:p w14:paraId="104A8AB3" w14:textId="77777777" w:rsidR="0025309E" w:rsidRDefault="002037EA">
      <w:pPr>
        <w:pStyle w:val="Title"/>
        <w:rPr>
          <w:u w:val="none"/>
        </w:rPr>
      </w:pPr>
      <w:r>
        <w:rPr>
          <w:u w:val="thick"/>
        </w:rPr>
        <w:t>PFIZER -</w:t>
      </w:r>
      <w:r>
        <w:rPr>
          <w:spacing w:val="-1"/>
          <w:u w:val="none"/>
        </w:rPr>
        <w:t xml:space="preserve"> </w:t>
      </w:r>
      <w:r>
        <w:rPr>
          <w:color w:val="343A47"/>
          <w:u w:val="thick" w:color="343A47"/>
        </w:rPr>
        <w:t>COVID-19 Consent</w:t>
      </w:r>
      <w:r>
        <w:rPr>
          <w:color w:val="343A47"/>
          <w:spacing w:val="1"/>
          <w:u w:val="thick" w:color="343A47"/>
        </w:rPr>
        <w:t xml:space="preserve"> </w:t>
      </w:r>
      <w:r>
        <w:rPr>
          <w:color w:val="343A47"/>
          <w:u w:val="thick" w:color="343A47"/>
        </w:rPr>
        <w:t>Form</w:t>
      </w:r>
    </w:p>
    <w:p w14:paraId="16B7B6D1" w14:textId="77777777" w:rsidR="0025309E" w:rsidRDefault="0025309E">
      <w:pPr>
        <w:pStyle w:val="BodyText"/>
        <w:rPr>
          <w:b/>
          <w:sz w:val="30"/>
        </w:rPr>
      </w:pPr>
    </w:p>
    <w:p w14:paraId="20ED35D6" w14:textId="77777777" w:rsidR="0025309E" w:rsidRDefault="0025309E">
      <w:pPr>
        <w:pStyle w:val="BodyText"/>
        <w:spacing w:before="8"/>
        <w:rPr>
          <w:b/>
          <w:sz w:val="26"/>
        </w:rPr>
      </w:pPr>
    </w:p>
    <w:p w14:paraId="47371847" w14:textId="77777777" w:rsidR="0025309E" w:rsidRDefault="002037EA">
      <w:pPr>
        <w:pStyle w:val="BodyText"/>
        <w:ind w:left="129" w:right="749"/>
      </w:pPr>
      <w:r>
        <w:rPr>
          <w:color w:val="343A47"/>
        </w:rPr>
        <w:t>People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who have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a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vaccination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have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a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much lower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chance</w:t>
      </w:r>
      <w:r>
        <w:rPr>
          <w:color w:val="343A47"/>
          <w:spacing w:val="-4"/>
        </w:rPr>
        <w:t xml:space="preserve"> </w:t>
      </w:r>
      <w:r>
        <w:rPr>
          <w:color w:val="343A47"/>
        </w:rPr>
        <w:t>of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getting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sick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from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disease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called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COVID-19.</w:t>
      </w:r>
    </w:p>
    <w:p w14:paraId="27AB24DA" w14:textId="77777777" w:rsidR="0025309E" w:rsidRDefault="0025309E">
      <w:pPr>
        <w:pStyle w:val="BodyText"/>
        <w:spacing w:before="5"/>
        <w:rPr>
          <w:sz w:val="24"/>
        </w:rPr>
      </w:pPr>
    </w:p>
    <w:p w14:paraId="6BB1767D" w14:textId="77777777" w:rsidR="0025309E" w:rsidRDefault="002037EA">
      <w:pPr>
        <w:pStyle w:val="BodyText"/>
        <w:ind w:left="129" w:right="934"/>
      </w:pPr>
      <w:r>
        <w:rPr>
          <w:color w:val="343A47"/>
        </w:rPr>
        <w:t>There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are</w:t>
      </w:r>
      <w:r>
        <w:rPr>
          <w:color w:val="343A47"/>
          <w:spacing w:val="5"/>
        </w:rPr>
        <w:t xml:space="preserve"> </w:t>
      </w:r>
      <w:r>
        <w:rPr>
          <w:color w:val="343A47"/>
        </w:rPr>
        <w:t>two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brands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of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vaccine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in</w:t>
      </w:r>
      <w:r>
        <w:rPr>
          <w:color w:val="343A47"/>
          <w:spacing w:val="9"/>
        </w:rPr>
        <w:t xml:space="preserve"> </w:t>
      </w:r>
      <w:r>
        <w:rPr>
          <w:color w:val="343A47"/>
        </w:rPr>
        <w:t>use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in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Australia.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Both</w:t>
      </w:r>
      <w:r>
        <w:rPr>
          <w:color w:val="343A47"/>
          <w:spacing w:val="5"/>
        </w:rPr>
        <w:t xml:space="preserve"> </w:t>
      </w:r>
      <w:r>
        <w:rPr>
          <w:color w:val="343A47"/>
        </w:rPr>
        <w:t>are</w:t>
      </w:r>
      <w:r>
        <w:rPr>
          <w:color w:val="343A47"/>
          <w:spacing w:val="5"/>
        </w:rPr>
        <w:t xml:space="preserve"> </w:t>
      </w:r>
      <w:r>
        <w:rPr>
          <w:color w:val="343A47"/>
        </w:rPr>
        <w:t>effective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and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safe.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Comirnaty</w:t>
      </w:r>
      <w:r>
        <w:rPr>
          <w:color w:val="343A47"/>
          <w:spacing w:val="6"/>
        </w:rPr>
        <w:t xml:space="preserve"> </w:t>
      </w:r>
      <w:r>
        <w:rPr>
          <w:color w:val="343A47"/>
        </w:rPr>
        <w:t>(Pfizer)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vaccine is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preferred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over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Vaccine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AstraZeneca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for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adults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under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60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years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of age.</w:t>
      </w:r>
    </w:p>
    <w:p w14:paraId="121B9B90" w14:textId="77777777" w:rsidR="0025309E" w:rsidRDefault="0025309E">
      <w:pPr>
        <w:pStyle w:val="BodyText"/>
        <w:spacing w:before="3"/>
        <w:rPr>
          <w:sz w:val="24"/>
        </w:rPr>
      </w:pPr>
    </w:p>
    <w:p w14:paraId="482BAA6B" w14:textId="77777777" w:rsidR="0025309E" w:rsidRDefault="002037EA">
      <w:pPr>
        <w:pStyle w:val="BodyText"/>
        <w:ind w:left="129" w:right="477"/>
      </w:pPr>
      <w:r>
        <w:rPr>
          <w:color w:val="343A47"/>
        </w:rPr>
        <w:t>You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need</w:t>
      </w:r>
      <w:r>
        <w:rPr>
          <w:color w:val="343A47"/>
          <w:spacing w:val="9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9"/>
        </w:rPr>
        <w:t xml:space="preserve"> </w:t>
      </w:r>
      <w:r>
        <w:rPr>
          <w:color w:val="343A47"/>
        </w:rPr>
        <w:t>have</w:t>
      </w:r>
      <w:r>
        <w:rPr>
          <w:color w:val="343A47"/>
          <w:spacing w:val="6"/>
        </w:rPr>
        <w:t xml:space="preserve"> </w:t>
      </w:r>
      <w:r>
        <w:rPr>
          <w:color w:val="343A47"/>
        </w:rPr>
        <w:t>two</w:t>
      </w:r>
      <w:r>
        <w:rPr>
          <w:color w:val="343A47"/>
          <w:spacing w:val="9"/>
        </w:rPr>
        <w:t xml:space="preserve"> </w:t>
      </w:r>
      <w:r>
        <w:rPr>
          <w:color w:val="343A47"/>
        </w:rPr>
        <w:t>doses</w:t>
      </w:r>
      <w:r>
        <w:rPr>
          <w:color w:val="343A47"/>
          <w:spacing w:val="10"/>
        </w:rPr>
        <w:t xml:space="preserve"> </w:t>
      </w:r>
      <w:r>
        <w:rPr>
          <w:color w:val="343A47"/>
        </w:rPr>
        <w:t>of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9"/>
        </w:rPr>
        <w:t xml:space="preserve"> </w:t>
      </w:r>
      <w:r>
        <w:rPr>
          <w:color w:val="343A47"/>
        </w:rPr>
        <w:t>same</w:t>
      </w:r>
      <w:r>
        <w:rPr>
          <w:color w:val="343A47"/>
          <w:spacing w:val="10"/>
        </w:rPr>
        <w:t xml:space="preserve"> </w:t>
      </w:r>
      <w:r>
        <w:rPr>
          <w:color w:val="343A47"/>
        </w:rPr>
        <w:t>brand</w:t>
      </w:r>
      <w:r>
        <w:rPr>
          <w:color w:val="343A47"/>
          <w:spacing w:val="6"/>
        </w:rPr>
        <w:t xml:space="preserve"> </w:t>
      </w:r>
      <w:r>
        <w:rPr>
          <w:color w:val="343A47"/>
        </w:rPr>
        <w:t>of</w:t>
      </w:r>
      <w:r>
        <w:rPr>
          <w:color w:val="343A47"/>
          <w:spacing w:val="10"/>
        </w:rPr>
        <w:t xml:space="preserve"> </w:t>
      </w:r>
      <w:r>
        <w:rPr>
          <w:color w:val="343A47"/>
        </w:rPr>
        <w:t>vaccine.</w:t>
      </w:r>
      <w:r>
        <w:rPr>
          <w:color w:val="343A47"/>
          <w:spacing w:val="11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6"/>
        </w:rPr>
        <w:t xml:space="preserve"> </w:t>
      </w:r>
      <w:r>
        <w:rPr>
          <w:color w:val="343A47"/>
        </w:rPr>
        <w:t>person</w:t>
      </w:r>
      <w:r>
        <w:rPr>
          <w:color w:val="343A47"/>
          <w:spacing w:val="9"/>
        </w:rPr>
        <w:t xml:space="preserve"> </w:t>
      </w:r>
      <w:r>
        <w:rPr>
          <w:color w:val="343A47"/>
        </w:rPr>
        <w:t>giving</w:t>
      </w:r>
      <w:r>
        <w:rPr>
          <w:color w:val="343A47"/>
          <w:spacing w:val="10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your</w:t>
      </w:r>
      <w:r>
        <w:rPr>
          <w:color w:val="343A47"/>
          <w:spacing w:val="10"/>
        </w:rPr>
        <w:t xml:space="preserve"> </w:t>
      </w:r>
      <w:r>
        <w:rPr>
          <w:color w:val="343A47"/>
        </w:rPr>
        <w:t>vaccination</w:t>
      </w:r>
      <w:r>
        <w:rPr>
          <w:color w:val="343A47"/>
          <w:spacing w:val="10"/>
        </w:rPr>
        <w:t xml:space="preserve"> </w:t>
      </w:r>
      <w:r>
        <w:rPr>
          <w:color w:val="343A47"/>
        </w:rPr>
        <w:t>will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tell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you when you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need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have the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second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vaccination.</w:t>
      </w:r>
    </w:p>
    <w:p w14:paraId="4E35B32C" w14:textId="77777777" w:rsidR="0025309E" w:rsidRDefault="0025309E">
      <w:pPr>
        <w:pStyle w:val="BodyText"/>
        <w:spacing w:before="5"/>
        <w:rPr>
          <w:sz w:val="24"/>
        </w:rPr>
      </w:pPr>
    </w:p>
    <w:p w14:paraId="7D2772D3" w14:textId="77777777" w:rsidR="0025309E" w:rsidRDefault="002037EA">
      <w:pPr>
        <w:pStyle w:val="BodyText"/>
        <w:ind w:left="129" w:right="141"/>
        <w:jc w:val="both"/>
      </w:pPr>
      <w:r>
        <w:rPr>
          <w:color w:val="343A47"/>
        </w:rPr>
        <w:t>Medical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experts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have studied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vaccines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to make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sure they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are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safe.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Most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side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effects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are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mild. They may start on the day of vaccination and last for around 1-2 days. As with any vaccine or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medicine, there may be rare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and/or unknown side effects.</w:t>
      </w:r>
    </w:p>
    <w:p w14:paraId="6D6D12AB" w14:textId="77777777" w:rsidR="0025309E" w:rsidRDefault="0025309E">
      <w:pPr>
        <w:pStyle w:val="BodyText"/>
        <w:spacing w:before="3"/>
        <w:rPr>
          <w:sz w:val="24"/>
        </w:rPr>
      </w:pPr>
    </w:p>
    <w:p w14:paraId="0C721A71" w14:textId="77777777" w:rsidR="0025309E" w:rsidRDefault="002037EA">
      <w:pPr>
        <w:pStyle w:val="BodyText"/>
        <w:ind w:left="129" w:right="141"/>
        <w:jc w:val="both"/>
      </w:pPr>
      <w:r>
        <w:rPr>
          <w:color w:val="343A47"/>
        </w:rPr>
        <w:t xml:space="preserve">Tell your healthcare provider if you have any side effects after vaccination that you are worried </w:t>
      </w:r>
      <w:r>
        <w:rPr>
          <w:color w:val="343A47"/>
        </w:rPr>
        <w:t>about. You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may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be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contacted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by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SMS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within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week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after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receiving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vaccine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see</w:t>
      </w:r>
      <w:r>
        <w:rPr>
          <w:color w:val="343A47"/>
          <w:spacing w:val="62"/>
        </w:rPr>
        <w:t xml:space="preserve"> </w:t>
      </w:r>
      <w:r>
        <w:rPr>
          <w:color w:val="343A47"/>
        </w:rPr>
        <w:t>how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are</w:t>
      </w:r>
      <w:r>
        <w:rPr>
          <w:color w:val="343A47"/>
          <w:spacing w:val="61"/>
        </w:rPr>
        <w:t xml:space="preserve"> </w:t>
      </w:r>
      <w:r>
        <w:rPr>
          <w:color w:val="343A47"/>
        </w:rPr>
        <w:t>feeling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post vaccination.</w:t>
      </w:r>
    </w:p>
    <w:p w14:paraId="106D1F52" w14:textId="77777777" w:rsidR="0025309E" w:rsidRDefault="0025309E">
      <w:pPr>
        <w:pStyle w:val="BodyText"/>
        <w:spacing w:before="2"/>
        <w:rPr>
          <w:sz w:val="24"/>
        </w:rPr>
      </w:pPr>
    </w:p>
    <w:p w14:paraId="45573E18" w14:textId="77777777" w:rsidR="0025309E" w:rsidRDefault="002037EA">
      <w:pPr>
        <w:pStyle w:val="BodyText"/>
        <w:ind w:left="129" w:right="409"/>
      </w:pPr>
      <w:r>
        <w:rPr>
          <w:color w:val="343A47"/>
        </w:rPr>
        <w:t>Some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people</w:t>
      </w:r>
      <w:r>
        <w:rPr>
          <w:color w:val="343A47"/>
          <w:spacing w:val="5"/>
        </w:rPr>
        <w:t xml:space="preserve"> </w:t>
      </w:r>
      <w:r>
        <w:rPr>
          <w:color w:val="343A47"/>
        </w:rPr>
        <w:t>may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still</w:t>
      </w:r>
      <w:r>
        <w:rPr>
          <w:color w:val="343A47"/>
          <w:spacing w:val="6"/>
        </w:rPr>
        <w:t xml:space="preserve"> </w:t>
      </w:r>
      <w:r>
        <w:rPr>
          <w:color w:val="343A47"/>
        </w:rPr>
        <w:t>get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after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vaccination.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So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must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still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follow</w:t>
      </w:r>
      <w:r>
        <w:rPr>
          <w:color w:val="343A47"/>
          <w:spacing w:val="6"/>
        </w:rPr>
        <w:t xml:space="preserve"> </w:t>
      </w:r>
      <w:r>
        <w:rPr>
          <w:color w:val="343A47"/>
        </w:rPr>
        <w:t>public</w:t>
      </w:r>
      <w:r>
        <w:rPr>
          <w:color w:val="343A47"/>
          <w:spacing w:val="8"/>
        </w:rPr>
        <w:t xml:space="preserve"> </w:t>
      </w:r>
      <w:r>
        <w:rPr>
          <w:color w:val="343A47"/>
        </w:rPr>
        <w:t>health</w:t>
      </w:r>
      <w:r>
        <w:rPr>
          <w:color w:val="343A47"/>
          <w:spacing w:val="7"/>
        </w:rPr>
        <w:t xml:space="preserve"> </w:t>
      </w:r>
      <w:r>
        <w:rPr>
          <w:color w:val="343A47"/>
        </w:rPr>
        <w:t>precautions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as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required in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your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state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or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territory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stop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spread of COVID-19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including:</w:t>
      </w:r>
    </w:p>
    <w:p w14:paraId="3EF5E620" w14:textId="77777777" w:rsidR="0025309E" w:rsidRDefault="0025309E">
      <w:pPr>
        <w:pStyle w:val="BodyText"/>
        <w:rPr>
          <w:sz w:val="24"/>
        </w:rPr>
      </w:pPr>
    </w:p>
    <w:p w14:paraId="7A8A376F" w14:textId="77777777" w:rsidR="0025309E" w:rsidRDefault="002037EA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51"/>
      </w:pPr>
      <w:r>
        <w:rPr>
          <w:color w:val="343A47"/>
        </w:rPr>
        <w:t>keep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your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distance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– stay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at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least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1.5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metres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away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from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other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people</w:t>
      </w:r>
    </w:p>
    <w:p w14:paraId="237D870D" w14:textId="77777777" w:rsidR="0025309E" w:rsidRDefault="002037EA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</w:pPr>
      <w:r>
        <w:rPr>
          <w:color w:val="343A47"/>
        </w:rPr>
        <w:t>washing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your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hands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often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with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soap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and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water,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and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use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hand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sanitiser</w:t>
      </w:r>
    </w:p>
    <w:p w14:paraId="21B2BC97" w14:textId="77777777" w:rsidR="0025309E" w:rsidRDefault="002037EA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</w:pPr>
      <w:r>
        <w:rPr>
          <w:color w:val="343A47"/>
        </w:rPr>
        <w:t>wear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a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mask,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if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your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state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or territory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has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advised you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should</w:t>
      </w:r>
    </w:p>
    <w:p w14:paraId="60F9AF8A" w14:textId="77777777" w:rsidR="0025309E" w:rsidRDefault="002037EA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line="252" w:lineRule="auto"/>
        <w:ind w:right="1225"/>
      </w:pPr>
      <w:r>
        <w:rPr>
          <w:color w:val="343A47"/>
        </w:rPr>
        <w:t>stay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home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if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are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unwell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with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cold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or flu-like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symptoms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and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arrange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get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a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test.</w:t>
      </w:r>
    </w:p>
    <w:p w14:paraId="65D0344C" w14:textId="77777777" w:rsidR="0025309E" w:rsidRDefault="002037EA">
      <w:pPr>
        <w:pStyle w:val="BodyText"/>
        <w:spacing w:before="114"/>
        <w:ind w:left="165" w:right="409"/>
      </w:pPr>
      <w:r>
        <w:rPr>
          <w:color w:val="343A47"/>
        </w:rPr>
        <w:t>Vaccination</w:t>
      </w:r>
      <w:r>
        <w:rPr>
          <w:color w:val="343A47"/>
          <w:spacing w:val="54"/>
        </w:rPr>
        <w:t xml:space="preserve"> </w:t>
      </w:r>
      <w:r>
        <w:rPr>
          <w:color w:val="343A47"/>
        </w:rPr>
        <w:t>providers</w:t>
      </w:r>
      <w:r>
        <w:rPr>
          <w:color w:val="343A47"/>
          <w:spacing w:val="53"/>
        </w:rPr>
        <w:t xml:space="preserve"> </w:t>
      </w:r>
      <w:r>
        <w:rPr>
          <w:color w:val="343A47"/>
        </w:rPr>
        <w:t>record</w:t>
      </w:r>
      <w:r>
        <w:rPr>
          <w:color w:val="343A47"/>
          <w:spacing w:val="55"/>
        </w:rPr>
        <w:t xml:space="preserve"> </w:t>
      </w:r>
      <w:r>
        <w:rPr>
          <w:color w:val="343A47"/>
        </w:rPr>
        <w:t>all</w:t>
      </w:r>
      <w:r>
        <w:rPr>
          <w:color w:val="343A47"/>
          <w:spacing w:val="54"/>
        </w:rPr>
        <w:t xml:space="preserve"> </w:t>
      </w:r>
      <w:r>
        <w:rPr>
          <w:color w:val="343A47"/>
        </w:rPr>
        <w:t>vaccinations</w:t>
      </w:r>
      <w:r>
        <w:rPr>
          <w:color w:val="343A47"/>
          <w:spacing w:val="55"/>
        </w:rPr>
        <w:t xml:space="preserve"> </w:t>
      </w:r>
      <w:r>
        <w:rPr>
          <w:color w:val="343A47"/>
        </w:rPr>
        <w:t>on</w:t>
      </w:r>
      <w:r>
        <w:rPr>
          <w:color w:val="343A47"/>
          <w:spacing w:val="55"/>
        </w:rPr>
        <w:t xml:space="preserve"> </w:t>
      </w:r>
      <w:r>
        <w:rPr>
          <w:color w:val="343A47"/>
        </w:rPr>
        <w:t>the</w:t>
      </w:r>
      <w:r>
        <w:rPr>
          <w:color w:val="343A47"/>
          <w:spacing w:val="54"/>
        </w:rPr>
        <w:t xml:space="preserve"> </w:t>
      </w:r>
      <w:r>
        <w:rPr>
          <w:color w:val="343A47"/>
        </w:rPr>
        <w:t>Australian</w:t>
      </w:r>
      <w:r>
        <w:rPr>
          <w:color w:val="343A47"/>
          <w:spacing w:val="55"/>
        </w:rPr>
        <w:t xml:space="preserve"> </w:t>
      </w:r>
      <w:r>
        <w:rPr>
          <w:color w:val="343A47"/>
        </w:rPr>
        <w:t>Immunisation</w:t>
      </w:r>
      <w:r>
        <w:rPr>
          <w:color w:val="343A47"/>
          <w:spacing w:val="55"/>
        </w:rPr>
        <w:t xml:space="preserve"> </w:t>
      </w:r>
      <w:r>
        <w:rPr>
          <w:color w:val="343A47"/>
        </w:rPr>
        <w:t>Register,</w:t>
      </w:r>
      <w:r>
        <w:rPr>
          <w:color w:val="343A47"/>
          <w:spacing w:val="57"/>
        </w:rPr>
        <w:t xml:space="preserve"> </w:t>
      </w:r>
      <w:r>
        <w:rPr>
          <w:color w:val="343A47"/>
        </w:rPr>
        <w:t>as</w:t>
      </w:r>
      <w:r>
        <w:rPr>
          <w:color w:val="343A47"/>
          <w:spacing w:val="55"/>
        </w:rPr>
        <w:t xml:space="preserve"> </w:t>
      </w:r>
      <w:r>
        <w:rPr>
          <w:color w:val="343A47"/>
        </w:rPr>
        <w:t>required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by Australian law.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can</w:t>
      </w:r>
      <w:r>
        <w:rPr>
          <w:color w:val="343A47"/>
          <w:spacing w:val="-4"/>
        </w:rPr>
        <w:t xml:space="preserve"> </w:t>
      </w:r>
      <w:r>
        <w:rPr>
          <w:color w:val="343A47"/>
        </w:rPr>
        <w:t>view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your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vaccination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record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online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through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your:</w:t>
      </w:r>
    </w:p>
    <w:p w14:paraId="7F73286A" w14:textId="77777777" w:rsidR="0025309E" w:rsidRDefault="002037EA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spacing w:before="89"/>
        <w:ind w:left="784" w:hanging="362"/>
      </w:pPr>
      <w:r>
        <w:rPr>
          <w:color w:val="343A47"/>
        </w:rPr>
        <w:t>Medicare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account</w:t>
      </w:r>
    </w:p>
    <w:p w14:paraId="7FE25E6B" w14:textId="77777777" w:rsidR="0025309E" w:rsidRDefault="002037EA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ind w:left="784" w:hanging="362"/>
      </w:pPr>
      <w:r>
        <w:rPr>
          <w:color w:val="343A47"/>
        </w:rPr>
        <w:t>MyGov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account</w:t>
      </w:r>
    </w:p>
    <w:p w14:paraId="2A4D2F13" w14:textId="77777777" w:rsidR="0025309E" w:rsidRDefault="002037EA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spacing w:before="2" w:line="240" w:lineRule="auto"/>
        <w:ind w:left="784" w:hanging="362"/>
      </w:pPr>
      <w:r>
        <w:rPr>
          <w:color w:val="343A47"/>
        </w:rPr>
        <w:t>MyHealthRecord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account</w:t>
      </w:r>
    </w:p>
    <w:p w14:paraId="6E13BDA6" w14:textId="77777777" w:rsidR="0025309E" w:rsidRDefault="0025309E">
      <w:pPr>
        <w:pStyle w:val="BodyText"/>
        <w:spacing w:before="7"/>
        <w:rPr>
          <w:sz w:val="21"/>
        </w:rPr>
      </w:pPr>
    </w:p>
    <w:p w14:paraId="065F69AB" w14:textId="77777777" w:rsidR="0025309E" w:rsidRDefault="002037EA">
      <w:pPr>
        <w:pStyle w:val="BodyText"/>
        <w:tabs>
          <w:tab w:val="left" w:pos="2081"/>
          <w:tab w:val="left" w:pos="8295"/>
        </w:tabs>
        <w:spacing w:line="357" w:lineRule="auto"/>
        <w:ind w:left="167" w:right="2019" w:firstLine="10"/>
      </w:pPr>
      <w:r>
        <w:rPr>
          <w:color w:val="343A47"/>
          <w:position w:val="2"/>
        </w:rPr>
        <w:t>For</w:t>
      </w:r>
      <w:r>
        <w:rPr>
          <w:color w:val="343A47"/>
          <w:spacing w:val="76"/>
          <w:position w:val="2"/>
        </w:rPr>
        <w:t xml:space="preserve"> </w:t>
      </w:r>
      <w:r>
        <w:rPr>
          <w:color w:val="343A47"/>
          <w:position w:val="1"/>
        </w:rPr>
        <w:t>information</w:t>
      </w:r>
      <w:r>
        <w:rPr>
          <w:color w:val="343A47"/>
          <w:position w:val="1"/>
        </w:rPr>
        <w:tab/>
        <w:t>on</w:t>
      </w:r>
      <w:r>
        <w:rPr>
          <w:color w:val="343A47"/>
          <w:spacing w:val="39"/>
          <w:position w:val="1"/>
        </w:rPr>
        <w:t xml:space="preserve"> </w:t>
      </w:r>
      <w:r>
        <w:rPr>
          <w:color w:val="343A47"/>
        </w:rPr>
        <w:t>how your personal details are collected, stored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and used</w:t>
      </w:r>
      <w:r>
        <w:rPr>
          <w:color w:val="343A47"/>
        </w:rPr>
        <w:tab/>
        <w:t>your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visit</w:t>
      </w:r>
      <w:r>
        <w:rPr>
          <w:color w:val="343A47"/>
          <w:spacing w:val="2"/>
        </w:rPr>
        <w:t xml:space="preserve"> </w:t>
      </w:r>
      <w:hyperlink r:id="rId8">
        <w:r>
          <w:rPr>
            <w:color w:val="188651"/>
            <w:u w:val="single" w:color="188651"/>
          </w:rPr>
          <w:t>https://www.health.gov.au/covid19-privacy</w:t>
        </w:r>
      </w:hyperlink>
    </w:p>
    <w:p w14:paraId="15656904" w14:textId="77777777" w:rsidR="0025309E" w:rsidRDefault="002037EA">
      <w:pPr>
        <w:pStyle w:val="BodyText"/>
        <w:spacing w:before="144"/>
        <w:ind w:left="167"/>
        <w:jc w:val="both"/>
      </w:pPr>
      <w:r>
        <w:rPr>
          <w:color w:val="343A47"/>
        </w:rPr>
        <w:t>Before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get</w:t>
      </w:r>
      <w:r>
        <w:rPr>
          <w:color w:val="343A47"/>
          <w:spacing w:val="4"/>
        </w:rPr>
        <w:t xml:space="preserve"> </w:t>
      </w:r>
      <w:r>
        <w:rPr>
          <w:color w:val="343A47"/>
        </w:rPr>
        <w:t>vaccinated, tell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the person giving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2"/>
        </w:rPr>
        <w:t xml:space="preserve"> </w:t>
      </w:r>
      <w:r>
        <w:rPr>
          <w:color w:val="343A47"/>
        </w:rPr>
        <w:t>the vaccination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if</w:t>
      </w:r>
      <w:r>
        <w:rPr>
          <w:color w:val="343A47"/>
          <w:spacing w:val="3"/>
        </w:rPr>
        <w:t xml:space="preserve"> </w:t>
      </w:r>
      <w:r>
        <w:rPr>
          <w:color w:val="343A47"/>
        </w:rPr>
        <w:t>you:</w:t>
      </w:r>
    </w:p>
    <w:p w14:paraId="6E7A7227" w14:textId="77777777" w:rsidR="0025309E" w:rsidRDefault="0025309E">
      <w:pPr>
        <w:pStyle w:val="BodyText"/>
        <w:rPr>
          <w:sz w:val="24"/>
        </w:rPr>
      </w:pPr>
    </w:p>
    <w:p w14:paraId="6A7A28BE" w14:textId="77777777" w:rsidR="0025309E" w:rsidRDefault="002037EA">
      <w:pPr>
        <w:pStyle w:val="ListParagraph"/>
        <w:numPr>
          <w:ilvl w:val="0"/>
          <w:numId w:val="1"/>
        </w:numPr>
        <w:tabs>
          <w:tab w:val="left" w:pos="771"/>
        </w:tabs>
        <w:spacing w:before="165" w:line="240" w:lineRule="auto"/>
        <w:ind w:left="770" w:right="190"/>
        <w:jc w:val="both"/>
      </w:pPr>
      <w:r>
        <w:rPr>
          <w:color w:val="343A47"/>
        </w:rPr>
        <w:t>Have had an allergic reaction, particularly anaphylaxis (a severe allergic reaction) to a previous dose</w:t>
      </w:r>
      <w:r>
        <w:rPr>
          <w:color w:val="343A47"/>
          <w:spacing w:val="-59"/>
        </w:rPr>
        <w:t xml:space="preserve"> </w:t>
      </w:r>
      <w:r>
        <w:rPr>
          <w:color w:val="343A47"/>
        </w:rPr>
        <w:t>of a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vaccine,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to an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ingredient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of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a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-4"/>
        </w:rPr>
        <w:t xml:space="preserve"> </w:t>
      </w:r>
      <w:r>
        <w:rPr>
          <w:color w:val="343A47"/>
        </w:rPr>
        <w:t>vaccine,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or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other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vaccines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or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medications.</w:t>
      </w:r>
    </w:p>
    <w:p w14:paraId="6B79F47C" w14:textId="77777777" w:rsidR="0025309E" w:rsidRDefault="0025309E">
      <w:pPr>
        <w:pStyle w:val="BodyText"/>
        <w:spacing w:before="9"/>
        <w:rPr>
          <w:sz w:val="21"/>
        </w:rPr>
      </w:pPr>
    </w:p>
    <w:p w14:paraId="40A535BA" w14:textId="77777777" w:rsidR="0025309E" w:rsidRDefault="002037EA">
      <w:pPr>
        <w:pStyle w:val="ListParagraph"/>
        <w:numPr>
          <w:ilvl w:val="0"/>
          <w:numId w:val="1"/>
        </w:numPr>
        <w:tabs>
          <w:tab w:val="left" w:pos="771"/>
        </w:tabs>
        <w:spacing w:before="1" w:line="240" w:lineRule="auto"/>
        <w:ind w:left="770" w:right="200"/>
        <w:jc w:val="both"/>
      </w:pPr>
      <w:r>
        <w:rPr>
          <w:color w:val="343A47"/>
        </w:rPr>
        <w:t>Are immunocompromised. This means that you have a w</w:t>
      </w:r>
      <w:r>
        <w:rPr>
          <w:color w:val="343A47"/>
        </w:rPr>
        <w:t>eakened immune system that may make it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t>harder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for</w:t>
      </w:r>
      <w:r>
        <w:rPr>
          <w:color w:val="343A47"/>
          <w:spacing w:val="-4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to</w:t>
      </w:r>
      <w:r>
        <w:rPr>
          <w:color w:val="343A47"/>
          <w:spacing w:val="-6"/>
        </w:rPr>
        <w:t xml:space="preserve"> </w:t>
      </w:r>
      <w:r>
        <w:rPr>
          <w:color w:val="343A47"/>
        </w:rPr>
        <w:t>fight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infections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and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other</w:t>
      </w:r>
      <w:r>
        <w:rPr>
          <w:color w:val="343A47"/>
          <w:spacing w:val="-4"/>
        </w:rPr>
        <w:t xml:space="preserve"> </w:t>
      </w:r>
      <w:r>
        <w:rPr>
          <w:color w:val="343A47"/>
        </w:rPr>
        <w:t>diseases.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You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can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still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have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a</w:t>
      </w:r>
      <w:r>
        <w:rPr>
          <w:color w:val="343A47"/>
          <w:spacing w:val="-8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vaccine,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but</w:t>
      </w:r>
      <w:r>
        <w:rPr>
          <w:color w:val="343A47"/>
          <w:spacing w:val="-5"/>
        </w:rPr>
        <w:t xml:space="preserve"> </w:t>
      </w:r>
      <w:r>
        <w:rPr>
          <w:color w:val="343A47"/>
        </w:rPr>
        <w:t>may</w:t>
      </w:r>
      <w:r>
        <w:rPr>
          <w:color w:val="343A47"/>
          <w:spacing w:val="-58"/>
        </w:rPr>
        <w:t xml:space="preserve"> </w:t>
      </w:r>
      <w:r>
        <w:rPr>
          <w:color w:val="343A47"/>
        </w:rPr>
        <w:t>wish to consider the best timing of vaccination depending on your underlying condition and/or</w:t>
      </w:r>
      <w:r>
        <w:rPr>
          <w:color w:val="343A47"/>
          <w:spacing w:val="1"/>
        </w:rPr>
        <w:t xml:space="preserve"> </w:t>
      </w:r>
      <w:r>
        <w:rPr>
          <w:color w:val="343A47"/>
        </w:rPr>
        <w:lastRenderedPageBreak/>
        <w:t>treatment.</w:t>
      </w:r>
    </w:p>
    <w:p w14:paraId="1D0B0401" w14:textId="77777777" w:rsidR="0025309E" w:rsidRDefault="0025309E">
      <w:pPr>
        <w:jc w:val="both"/>
        <w:sectPr w:rsidR="0025309E" w:rsidSect="00F115C8">
          <w:footerReference w:type="default" r:id="rId9"/>
          <w:type w:val="continuous"/>
          <w:pgSz w:w="11910" w:h="16840"/>
          <w:pgMar w:top="260" w:right="580" w:bottom="280" w:left="580" w:header="720" w:footer="720" w:gutter="0"/>
          <w:cols w:space="720"/>
          <w:titlePg/>
          <w:docGrid w:linePitch="299"/>
        </w:sectPr>
      </w:pPr>
    </w:p>
    <w:p w14:paraId="4AA54F43" w14:textId="77777777" w:rsidR="0025309E" w:rsidRDefault="002037EA">
      <w:pPr>
        <w:pStyle w:val="Heading1"/>
        <w:spacing w:before="69"/>
      </w:pPr>
      <w:r>
        <w:lastRenderedPageBreak/>
        <w:t>PFIZER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color w:val="343A47"/>
        </w:rPr>
        <w:t>COVID-19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Consent</w:t>
      </w:r>
      <w:r>
        <w:rPr>
          <w:color w:val="343A47"/>
          <w:spacing w:val="-1"/>
        </w:rPr>
        <w:t xml:space="preserve"> </w:t>
      </w:r>
      <w:r>
        <w:rPr>
          <w:color w:val="343A47"/>
        </w:rPr>
        <w:t>Form</w:t>
      </w:r>
    </w:p>
    <w:p w14:paraId="42DEA052" w14:textId="77777777" w:rsidR="0025309E" w:rsidRDefault="0025309E">
      <w:pPr>
        <w:pStyle w:val="BodyText"/>
        <w:spacing w:before="3"/>
        <w:rPr>
          <w:b/>
          <w:sz w:val="23"/>
        </w:rPr>
      </w:pPr>
    </w:p>
    <w:p w14:paraId="71B9419A" w14:textId="77777777" w:rsidR="0025309E" w:rsidRDefault="002037EA">
      <w:pPr>
        <w:ind w:left="140"/>
        <w:rPr>
          <w:sz w:val="21"/>
        </w:rPr>
      </w:pPr>
      <w:r>
        <w:rPr>
          <w:color w:val="343A47"/>
          <w:spacing w:val="12"/>
          <w:sz w:val="21"/>
        </w:rPr>
        <w:t>Patient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1"/>
          <w:sz w:val="21"/>
        </w:rPr>
        <w:t>Name:</w:t>
      </w:r>
      <w:r>
        <w:rPr>
          <w:color w:val="343A47"/>
          <w:spacing w:val="42"/>
          <w:sz w:val="21"/>
        </w:rPr>
        <w:t xml:space="preserve"> </w:t>
      </w:r>
      <w:r>
        <w:rPr>
          <w:color w:val="343A47"/>
          <w:spacing w:val="13"/>
          <w:sz w:val="21"/>
        </w:rPr>
        <w:t>………………………………………………</w:t>
      </w:r>
      <w:r>
        <w:rPr>
          <w:color w:val="343A47"/>
          <w:spacing w:val="79"/>
          <w:sz w:val="21"/>
        </w:rPr>
        <w:t xml:space="preserve"> </w:t>
      </w:r>
      <w:r>
        <w:rPr>
          <w:color w:val="343A47"/>
          <w:spacing w:val="10"/>
          <w:sz w:val="21"/>
        </w:rPr>
        <w:t>Date</w:t>
      </w:r>
      <w:r>
        <w:rPr>
          <w:color w:val="343A47"/>
          <w:spacing w:val="39"/>
          <w:sz w:val="21"/>
        </w:rPr>
        <w:t xml:space="preserve"> </w:t>
      </w:r>
      <w:r>
        <w:rPr>
          <w:color w:val="343A47"/>
          <w:sz w:val="21"/>
        </w:rPr>
        <w:t>of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4"/>
          <w:sz w:val="21"/>
        </w:rPr>
        <w:t>Birth:……………………………………</w:t>
      </w:r>
    </w:p>
    <w:p w14:paraId="6B16ACA6" w14:textId="77777777" w:rsidR="0025309E" w:rsidRDefault="0025309E">
      <w:pPr>
        <w:pStyle w:val="BodyText"/>
        <w:spacing w:before="6"/>
        <w:rPr>
          <w:sz w:val="24"/>
        </w:rPr>
      </w:pPr>
    </w:p>
    <w:p w14:paraId="5FEA584F" w14:textId="77777777" w:rsidR="0025309E" w:rsidRDefault="002037EA">
      <w:pPr>
        <w:spacing w:before="1"/>
        <w:ind w:left="140"/>
        <w:rPr>
          <w:sz w:val="21"/>
        </w:rPr>
      </w:pPr>
      <w:r>
        <w:rPr>
          <w:color w:val="343A47"/>
          <w:spacing w:val="13"/>
          <w:sz w:val="21"/>
        </w:rPr>
        <w:t>Address:………………………………………………………………………….</w:t>
      </w:r>
      <w:r>
        <w:rPr>
          <w:color w:val="343A47"/>
          <w:spacing w:val="55"/>
          <w:sz w:val="21"/>
        </w:rPr>
        <w:t xml:space="preserve"> </w:t>
      </w:r>
      <w:r>
        <w:rPr>
          <w:color w:val="343A47"/>
          <w:spacing w:val="10"/>
          <w:sz w:val="21"/>
        </w:rPr>
        <w:t>Age:</w:t>
      </w:r>
      <w:r>
        <w:rPr>
          <w:color w:val="343A47"/>
          <w:spacing w:val="56"/>
          <w:sz w:val="21"/>
        </w:rPr>
        <w:t xml:space="preserve"> </w:t>
      </w:r>
      <w:r>
        <w:rPr>
          <w:color w:val="343A47"/>
          <w:spacing w:val="12"/>
          <w:sz w:val="21"/>
        </w:rPr>
        <w:t>………………………….</w:t>
      </w:r>
    </w:p>
    <w:p w14:paraId="3C4AC037" w14:textId="77777777" w:rsidR="0025309E" w:rsidRDefault="002037EA">
      <w:pPr>
        <w:tabs>
          <w:tab w:val="left" w:pos="860"/>
        </w:tabs>
        <w:spacing w:before="195"/>
        <w:ind w:left="140"/>
        <w:rPr>
          <w:b/>
          <w:sz w:val="21"/>
        </w:rPr>
      </w:pPr>
      <w:r>
        <w:rPr>
          <w:b/>
          <w:color w:val="343A47"/>
          <w:sz w:val="21"/>
        </w:rPr>
        <w:t>No</w:t>
      </w:r>
      <w:r>
        <w:rPr>
          <w:b/>
          <w:color w:val="343A47"/>
          <w:sz w:val="21"/>
        </w:rPr>
        <w:tab/>
      </w:r>
      <w:r>
        <w:rPr>
          <w:b/>
          <w:color w:val="343A47"/>
          <w:spacing w:val="9"/>
          <w:sz w:val="21"/>
        </w:rPr>
        <w:t>Yes</w:t>
      </w:r>
    </w:p>
    <w:p w14:paraId="1ABCDEF1" w14:textId="77777777" w:rsidR="0025309E" w:rsidRDefault="0025309E">
      <w:pPr>
        <w:pStyle w:val="BodyText"/>
        <w:rPr>
          <w:b/>
          <w:sz w:val="9"/>
        </w:rPr>
      </w:pPr>
    </w:p>
    <w:p w14:paraId="5AC178AC" w14:textId="3D631652" w:rsidR="0025309E" w:rsidRDefault="002037EA">
      <w:pPr>
        <w:spacing w:before="94" w:line="434" w:lineRule="auto"/>
        <w:ind w:left="1580" w:right="74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EE47ED" wp14:editId="4DB89619">
                <wp:simplePos x="0" y="0"/>
                <wp:positionH relativeFrom="page">
                  <wp:posOffset>438150</wp:posOffset>
                </wp:positionH>
                <wp:positionV relativeFrom="paragraph">
                  <wp:posOffset>55880</wp:posOffset>
                </wp:positionV>
                <wp:extent cx="133350" cy="123825"/>
                <wp:effectExtent l="0" t="0" r="0" b="0"/>
                <wp:wrapNone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2775" id="docshape1" o:spid="_x0000_s1026" style="position:absolute;margin-left:34.5pt;margin-top:4.4pt;width:10.5pt;height: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3WJgIAACsEAAAOAAAAZHJzL2Uyb0RvYy54bWysU82OGjEMvlfqO0S5l/kBuixiWK1gqSpt&#10;25W2fYCQyTBRM3HqBIbt09fJAGXbW9Ucoji2P9uf7cXdsTPsoNBrsBUvRjlnykqotd1V/NvXzbsZ&#10;Zz4IWwsDVlX8RXl+t3z7ZtG7uSqhBVMrZARi/bx3FW9DcPMs87JVnfAjcMqSsgHsRCARd1mNoif0&#10;zmRlnr/PesDaIUjlPf2uByVfJvymUTJ8aRqvAjMVp9xCujHd23hny4WY71C4VstTGuIfsuiEthT0&#10;ArUWQbA96r+gOi0RPDRhJKHLoGm0VKkGqqbI/6jmuRVOpVqIHO8uNPn/Bys/H56Q6bri41vOrOio&#10;RzVIHyMXkZ3e+TkZPbsnjPV59wjyu2cWVq2wO3WPCH2rRE05JfvslUMUPLmybf8JasIW+wCJqGOD&#10;XQQkCtgx9ePl0g91DEzSZzEej6fUNUmqohzPymnMKBPzs7NDHz4o6Fh8VByp3QlcHB59GEzPJjGW&#10;hY02JrXcWNZH0Js8Tx4ejK6jNhWJu+3KIDsImpryYVrONqfAr8wi9Fr4drBLqmGeOh1oqI3uKj7L&#10;4xm+I00Ptk7xg9BmeFM5xlJVZ6oGyrdQvxBtCMPE0obRowX8yVlP01px/2MvUHFmPlqi/raYTOJ4&#10;J2EyvSlJwGvN9lojrCSoigfOhucqDCuxd6h3LUUqEikW7qldjU5UxvyGrE7J0kSmZpy2J478tZys&#10;fu/48hcAAAD//wMAUEsDBBQABgAIAAAAIQCHFNAZ2gAAAAYBAAAPAAAAZHJzL2Rvd25yZXYueG1s&#10;TI8xb4MwFIT3Sv0P1qvUrbFLpQgojyiKxJCN0C7ZHOwAKn5G2An03/d1asfTne6+K3arG8XdzmHw&#10;hPC6USAstd4M1CF8flQvKYgQNRk9erII3zbArnx8KHRu/EIne29iJ7iEQq4R+hinXMrQ9tbpsPGT&#10;JfaufnY6spw7aWa9cLkbZaLUVjo9EC/0erKH3rZfzc0hHFXlm3pPyfVoDuemqrvTktWIz0/r/h1E&#10;tGv8C8MvPqNDyUwXfyMTxIiwzfhKREj5ANuZYnlBSNI3kGUh/+OXPwAAAP//AwBQSwECLQAUAAYA&#10;CAAAACEAtoM4kv4AAADhAQAAEwAAAAAAAAAAAAAAAAAAAAAAW0NvbnRlbnRfVHlwZXNdLnhtbFBL&#10;AQItABQABgAIAAAAIQA4/SH/1gAAAJQBAAALAAAAAAAAAAAAAAAAAC8BAABfcmVscy8ucmVsc1BL&#10;AQItABQABgAIAAAAIQAtT63WJgIAACsEAAAOAAAAAAAAAAAAAAAAAC4CAABkcnMvZTJvRG9jLnht&#10;bFBLAQItABQABgAIAAAAIQCHFNAZ2gAAAAYBAAAPAAAAAAAAAAAAAAAAAIAEAABkcnMvZG93bnJl&#10;di54bWxQSwUGAAAAAAQABADzAAAAhw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4A2950" wp14:editId="1AD90A68">
                <wp:simplePos x="0" y="0"/>
                <wp:positionH relativeFrom="page">
                  <wp:posOffset>923925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0" b="0"/>
                <wp:wrapNone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FBF4" id="docshape2" o:spid="_x0000_s1026" style="position:absolute;margin-left:72.75pt;margin-top:3.75pt;width:10.5pt;height: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uZJwIAACsEAAAOAAAAZHJzL2Uyb0RvYy54bWysU9tuFDEMfUfiH6K807lsF5ZRZ6uqF4RU&#10;oFLhA7yZzE5EJg5OdmfL1+NktqWFN0Qeojh2ju1znLPzw2jFXlMw6FpZnZRSaKewM27bym9fb96s&#10;pAgRXAcWnW7lgw7yfP361dnkG13jgLbTJBjEhWbyrRxi9E1RBDXoEcIJeu3Y2SONENmkbdERTIw+&#10;2qIuy7fFhNR5QqVD4Nur2SnXGb/vtYpf+j7oKGwrubaYd8r7Ju3F+gyaLYEfjDqWAf9QxQjGcdIn&#10;qCuIIHZk/oIajSIM2McThWOBfW+Uzj1wN1X5Rzf3A3ide2Fygn+iKfw/WPV5f0fCdK1csFIORtao&#10;QxVS5jqxM/nQcNC9v6PUX/C3qL4H4fByALfVF0Q4DRo6rqlK8cWLB8kI/FRspk/YMTbsImaiDj2N&#10;CZApEIesx8OTHvoQheLLarFYLFk1xa6qXqzqZc4AzeNjTyF+0DiKdGglsdwZHPa3IaZioHkMSbkc&#10;3hhrs+TWiSmBvivL/CKgNV3y5iZpu7m0JPbAU1NfL+vVzTHxi7AEfQVhmOOyK4VBM5rIQ23N2MpV&#10;mdZ8nWi6dl0OiWDsfOYarTvylqiaKd9g98C0Ec4Tyz+MDwPSTykmntZWhh87IC2F/eiY+vfV6Wka&#10;72ycLt/VbNBzz+a5B5xiqFZGKebjZZy/xM6T2Q6cqcqkOLxguXqTqUxSzlUdi+WJzAwff08a+ed2&#10;jvr9x9e/AAAA//8DAFBLAwQUAAYACAAAACEACZcEodwAAAAIAQAADwAAAGRycy9kb3ducmV2Lnht&#10;bEyPMU/DMBCFdyT+g3VIbNQmoimEOFVVKUO3NLCwufE1iYjPUew24d9znWC6e3pP777Lt4sbxBWn&#10;0HvS8LxSIJAab3tqNXx+lE+vIEI0ZM3gCTX8YIBtcX+Xm8z6mY54rWMruIRCZjR0MY6ZlKHp0Jmw&#10;8iMSe2c/ORNZTq20k5m53A0yUSqVzvTEFzoz4r7D5ru+OA0HVfq62lFyPtj9V11W7XF+q7R+fFh2&#10;7yAiLvEvDDd8RoeCmU7+QjaIgfXLes1RDRseNz9NeTlpSDYKZJHL/w8UvwAAAP//AwBQSwECLQAU&#10;AAYACAAAACEAtoM4kv4AAADhAQAAEwAAAAAAAAAAAAAAAAAAAAAAW0NvbnRlbnRfVHlwZXNdLnht&#10;bFBLAQItABQABgAIAAAAIQA4/SH/1gAAAJQBAAALAAAAAAAAAAAAAAAAAC8BAABfcmVscy8ucmVs&#10;c1BLAQItABQABgAIAAAAIQANkfuZJwIAACsEAAAOAAAAAAAAAAAAAAAAAC4CAABkcnMvZTJvRG9j&#10;LnhtbFBLAQItABQABgAIAAAAIQAJlwSh3AAAAAgBAAAPAAAAAAAAAAAAAAAAAIE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1FB037" wp14:editId="24979DC4">
                <wp:simplePos x="0" y="0"/>
                <wp:positionH relativeFrom="page">
                  <wp:posOffset>438150</wp:posOffset>
                </wp:positionH>
                <wp:positionV relativeFrom="paragraph">
                  <wp:posOffset>390525</wp:posOffset>
                </wp:positionV>
                <wp:extent cx="133350" cy="123825"/>
                <wp:effectExtent l="0" t="0" r="0" b="0"/>
                <wp:wrapNone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247E" id="docshape3" o:spid="_x0000_s1026" style="position:absolute;margin-left:34.5pt;margin-top:30.75pt;width:10.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UhJwIAACsEAAAOAAAAZHJzL2Uyb0RvYy54bWysU9tu2zAMfR+wfxD0vvqSZs2MOkXRyzBg&#10;lwLdPoCR5ViYLGqUEqf7+lFy2rXb2zA9CKJIHpKH5PnFYbRirykYdK2sTkoptFPYGbdt5bevt29W&#10;UoQIrgOLTrfyQQd5sX796nzyja5xQNtpEgziQjP5Vg4x+qYoghr0COEEvXas7JFGiCzStugIJkYf&#10;bVGX5dtiQuo8odIh8O/1rJTrjN/3WsUvfR90FLaVnFvMN+V7k+5ifQ7NlsAPRh3TgH/IYgTjOOgT&#10;1DVEEDsyf0GNRhEG7OOJwrHAvjdK5xq4mqr8o5r7AbzOtTA5wT/RFP4frPq8vyNhulYuzqRwMHKP&#10;OlQhRV4kdiYfGja693eU6gv+I6rvQTi8GsBt9SURToOGjnOqkn3xwiEJgV3FZvqEHWPDLmIm6tDT&#10;mACZAnHI/Xh46oc+RKH4s1osFkvummJVVS9W9TJHgObR2VOI7zWOIj1aSdzuDA77jyGmZKB5NEmx&#10;HN4aa3PLrRNTAj0ry+wR0JouaXORtN1cWRJ74Kmpb5b16vYY+IVZgr6GMMx2WZXMoBlN5KG2Zmzl&#10;qkxn/k403bgum0Qwdn5zjtYdeUtUzZRvsHtg2gjnieUN48eA9FOKiae1leHHDkhLYT84pv5ddXqa&#10;xjsLp8uzmgV6rtk814BTDNXKKMX8vIrzSuw8me3AkapMisNLbldvMpWplXNWx2R5IjPDx+1JI/9c&#10;zla/d3z9CwAA//8DAFBLAwQUAAYACAAAACEAkXoPy9sAAAAHAQAADwAAAGRycy9kb3ducmV2Lnht&#10;bEyPwWrDMBBE74X+g9hAb43kQEPsWg4h4ENujttLb4q1sU2slbGU2P37bk/taRhmmXmb7xc3iAdO&#10;ofekIVkrEEiNtz21Gj4/ytcdiBANWTN4Qg3fGGBfPD/lJrN+pjM+6tgKLqGQGQ1djGMmZWg6dCas&#10;/YjE2dVPzkS2UyvtZGYud4PcKLWVzvTEC50Z8dhhc6vvTsNJlb6uDrS5nuzxqy6r9jynldYvq+Xw&#10;DiLiEv+O4Ref0aFgpou/kw1i0LBN+ZXImryB4DxV7C8adokCWeTyP3/xAwAA//8DAFBLAQItABQA&#10;BgAIAAAAIQC2gziS/gAAAOEBAAATAAAAAAAAAAAAAAAAAAAAAABbQ29udGVudF9UeXBlc10ueG1s&#10;UEsBAi0AFAAGAAgAAAAhADj9If/WAAAAlAEAAAsAAAAAAAAAAAAAAAAALwEAAF9yZWxzLy5yZWxz&#10;UEsBAi0AFAAGAAgAAAAhANdBxSEnAgAAKwQAAA4AAAAAAAAAAAAAAAAALgIAAGRycy9lMm9Eb2Mu&#10;eG1sUEsBAi0AFAAGAAgAAAAhAJF6D8vbAAAABwEAAA8AAAAAAAAAAAAAAAAAgQ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3B7F2C5" wp14:editId="413D6404">
                <wp:simplePos x="0" y="0"/>
                <wp:positionH relativeFrom="page">
                  <wp:posOffset>933450</wp:posOffset>
                </wp:positionH>
                <wp:positionV relativeFrom="paragraph">
                  <wp:posOffset>382270</wp:posOffset>
                </wp:positionV>
                <wp:extent cx="133350" cy="123825"/>
                <wp:effectExtent l="0" t="0" r="0" b="0"/>
                <wp:wrapNone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5677" id="docshape4" o:spid="_x0000_s1026" style="position:absolute;margin-left:73.5pt;margin-top:30.1pt;width:10.5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FIKAIAACsEAAAOAAAAZHJzL2Uyb0RvYy54bWysU19vEzEMf0fiO0R5p/en7VZOvU5TuyKk&#10;AZMGHyDN5XoRuTg4aa/l0+PkurHBGyIPURzbP9s/28ubU2/YUaHXYGteTHLOlJXQaLuv+bev23cL&#10;znwQthEGrKr5WXl+s3r7Zjm4SpXQgWkUMgKxvhpczbsQXJVlXnaqF34CTllStoC9CCTiPmtQDITe&#10;m6zM86tsAGwcglTe0+9mVPJVwm9bJcOXtvUqMFNzyi2kG9O9i3e2Wopqj8J1Wl7SEP+QRS+0paDP&#10;UBsRBDug/guq1xLBQxsmEvoM2lZLlWqgaor8j2oeO+FUqoXI8e6ZJv//YOXn4wMy3dR8esWZFT31&#10;qAHpY+RZZGdwviKjR/eAsT7v7kF+98zCuhN2r24RYeiUaCinItpnrxyi4MmV7YZP0BC2OARIRJ1a&#10;7CMgUcBOqR/n536oU2CSPovpdDqnrklSFeV0Uc5TBFE9OTv04YOCnsVHzZHancDF8d6HmIyonkxi&#10;LAtbbUxqubFsiKDXeZ48PBjdRG0qEve7tUF2FDQ15d28XGwvgV+ZReiN8N1ol1TRTFS9DjTURvc1&#10;X+TxjN+RpjvbJJMgtBnflKOxF94iVSPlO2jORBvCOLG0YfToAH9yNtC01tz/OAhUnJmPlqh/X8xm&#10;cbyTMJtflyTgS83upUZYSVA1D5yNz3UYV+LgUO87ilQkUizcUrtanaiMrRyzuiRLE5kYvmxPHPmX&#10;crL6veOrXwAAAP//AwBQSwMEFAAGAAgAAAAhANG65RHdAAAACQEAAA8AAABkcnMvZG93bnJldi54&#10;bWxMj8FugzAQRO+V+g/WRuqtMUEVJBQTRZE45EZoL705eAOoeI2wE+jfd3NqjzM7mn2T7xc7iDtO&#10;vnekYLOOQCA1zvTUKvj8KF+3IHzQZPTgCBX8oId98fyU68y4mc54r0MruIR8phV0IYyZlL7p0Gq/&#10;diMS365usjqwnFppJj1zuR1kHEWJtLon/tDpEY8dNt/1zSo4RaWrqwPF15M5ftVl1Z7nXaXUy2o5&#10;vIMIuIS/MDzwGR0KZrq4GxkvBtZvKW8JCpIoBvEIJFs2LgrSXQqyyOX/BcUvAAAA//8DAFBLAQIt&#10;ABQABgAIAAAAIQC2gziS/gAAAOEBAAATAAAAAAAAAAAAAAAAAAAAAABbQ29udGVudF9UeXBlc10u&#10;eG1sUEsBAi0AFAAGAAgAAAAhADj9If/WAAAAlAEAAAsAAAAAAAAAAAAAAAAALwEAAF9yZWxzLy5y&#10;ZWxzUEsBAi0AFAAGAAgAAAAhABkSoUgoAgAAKwQAAA4AAAAAAAAAAAAAAAAALgIAAGRycy9lMm9E&#10;b2MueG1sUEsBAi0AFAAGAAgAAAAhANG65RHdAAAACQEAAA8AAAAAAAAAAAAAAAAAggQAAGRycy9k&#10;b3ducmV2LnhtbFBLBQYAAAAABAAEAPMAAACM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z w:val="21"/>
        </w:rPr>
        <w:t>an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allergic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reaction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z w:val="21"/>
        </w:rPr>
        <w:t>to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2"/>
          <w:sz w:val="21"/>
        </w:rPr>
        <w:t>previous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dose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z w:val="21"/>
        </w:rPr>
        <w:t>of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1"/>
          <w:sz w:val="21"/>
        </w:rPr>
        <w:t>COVID</w:t>
      </w:r>
      <w:r>
        <w:rPr>
          <w:color w:val="343A47"/>
          <w:spacing w:val="-26"/>
          <w:sz w:val="21"/>
        </w:rPr>
        <w:t xml:space="preserve"> </w:t>
      </w:r>
      <w:r>
        <w:rPr>
          <w:color w:val="343A47"/>
          <w:spacing w:val="10"/>
          <w:sz w:val="21"/>
        </w:rPr>
        <w:t>-19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vaccine?</w:t>
      </w:r>
      <w:r>
        <w:rPr>
          <w:color w:val="343A47"/>
          <w:spacing w:val="-55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29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0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30"/>
          <w:sz w:val="21"/>
        </w:rPr>
        <w:t xml:space="preserve"> </w:t>
      </w:r>
      <w:r>
        <w:rPr>
          <w:color w:val="343A47"/>
          <w:spacing w:val="12"/>
          <w:sz w:val="21"/>
        </w:rPr>
        <w:t>anaphylaxis</w:t>
      </w:r>
      <w:r>
        <w:rPr>
          <w:color w:val="343A47"/>
          <w:spacing w:val="30"/>
          <w:sz w:val="21"/>
        </w:rPr>
        <w:t xml:space="preserve"> </w:t>
      </w:r>
      <w:r>
        <w:rPr>
          <w:color w:val="343A47"/>
          <w:sz w:val="21"/>
        </w:rPr>
        <w:t>to</w:t>
      </w:r>
      <w:r>
        <w:rPr>
          <w:color w:val="343A47"/>
          <w:spacing w:val="30"/>
          <w:sz w:val="21"/>
        </w:rPr>
        <w:t xml:space="preserve"> </w:t>
      </w:r>
      <w:r>
        <w:rPr>
          <w:color w:val="343A47"/>
          <w:spacing w:val="12"/>
          <w:sz w:val="21"/>
        </w:rPr>
        <w:t>another</w:t>
      </w:r>
      <w:r>
        <w:rPr>
          <w:color w:val="343A47"/>
          <w:spacing w:val="29"/>
          <w:sz w:val="21"/>
        </w:rPr>
        <w:t xml:space="preserve"> </w:t>
      </w:r>
      <w:r>
        <w:rPr>
          <w:color w:val="343A47"/>
          <w:spacing w:val="12"/>
          <w:sz w:val="21"/>
        </w:rPr>
        <w:t>vaccine</w:t>
      </w:r>
      <w:r>
        <w:rPr>
          <w:color w:val="343A47"/>
          <w:spacing w:val="30"/>
          <w:sz w:val="21"/>
        </w:rPr>
        <w:t xml:space="preserve"> </w:t>
      </w:r>
      <w:r>
        <w:rPr>
          <w:color w:val="343A47"/>
          <w:sz w:val="21"/>
        </w:rPr>
        <w:t>or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2"/>
          <w:sz w:val="21"/>
        </w:rPr>
        <w:t>medication?</w:t>
      </w:r>
    </w:p>
    <w:p w14:paraId="4B3F565F" w14:textId="07FDCFC1" w:rsidR="0025309E" w:rsidRDefault="002037EA">
      <w:pPr>
        <w:spacing w:line="276" w:lineRule="auto"/>
        <w:ind w:left="1580" w:right="25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2E9194D" wp14:editId="791A7B6C">
                <wp:simplePos x="0" y="0"/>
                <wp:positionH relativeFrom="page">
                  <wp:posOffset>438150</wp:posOffset>
                </wp:positionH>
                <wp:positionV relativeFrom="paragraph">
                  <wp:posOffset>30480</wp:posOffset>
                </wp:positionV>
                <wp:extent cx="133350" cy="123825"/>
                <wp:effectExtent l="0" t="0" r="0" b="0"/>
                <wp:wrapNone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F08C" id="docshape5" o:spid="_x0000_s1026" style="position:absolute;margin-left:34.5pt;margin-top:2.4pt;width:10.5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i/KAIAACsEAAAOAAAAZHJzL2Uyb0RvYy54bWysU9uOEzEMfUfiH6K807m0Zcuo09Wq3SKk&#10;BVZa+IA0k+lEZOLgpJ0uX4+T6ZYCb4g8RHHsHB8fO8vbU2/YUaHXYGteTHLOlJXQaLuv+dcv2zcL&#10;znwQthEGrKr5s/L8dvX61XJwlSqhA9MoZARifTW4mnchuCrLvOxUL/wEnLLkbAF7EcjEfdagGAi9&#10;N1mZ52+zAbBxCFJ5T7eb0clXCb9tlQyf29arwEzNiVtIO6Z9F/dstRTVHoXrtDzTEP/AohfaUtIL&#10;1EYEwQ6o/4LqtUTw0IaJhD6DttVSpRqomiL/o5qnTjiVaiFxvLvI5P8frPx0fESmm5pP55xZ0VOP&#10;GpA+Zp5HdQbnKwp6co8Y6/PuAeQ3zyysO2H36g4Rhk6JhjgVMT777UE0PD1lu+EjNIQtDgGSUKcW&#10;+whIErBT6sfzpR/qFJiky2I6nc6pa5JcRTldlIlRJqqXxw59eK+gZ/FQc6R2J3BxfPAhkhHVS0jM&#10;ZWGrjUktN5YNEfQmz9MLD0Y30ZuKxP1ubZAdBU1NeT8vF9tUGpV/HRahN8J3Y1xyjfPU60BDbXRf&#10;80Ue13gdZbq3TcofhDbjmTgae9YtSjVKvoPmmWRDGCeWfhgdOsAfnA00rTX33w8CFWfmgyXp3xWz&#10;WRzvZMzmNyUZeO3ZXXuElQRV88DZeFyH8UscHOp9R5mKJIqFO2pXq5OUsZUjqzNZmsik8Pn3xJG/&#10;tlPUrz+++gkAAP//AwBQSwMEFAAGAAgAAAAhANXAFoLaAAAABgEAAA8AAABkcnMvZG93bnJldi54&#10;bWxMjzFvgzAUhPdK/Q/Wq9StsUOjqFAeURSJIRuhXbo52AEU/IywE+i/7+vUjqc73X2X7xY3iLud&#10;Qu8JYb1SICw13vTUInx+lC9vIELUZPTgySJ82wC74vEh15nxM53svY6t4BIKmUboYhwzKUPTWafD&#10;yo+W2Lv4yenIcmqlmfTM5W6QiVJb6XRPvNDp0R4621zrm0M4qtLX1Z6Sy9Ecvuqyak9zWiE+Py37&#10;dxDRLvEvDL/4jA4FM539jUwQA8I25SsRYcMH2E4VyzNCsnkFWeTyP37xAwAA//8DAFBLAQItABQA&#10;BgAIAAAAIQC2gziS/gAAAOEBAAATAAAAAAAAAAAAAAAAAAAAAABbQ29udGVudF9UeXBlc10ueG1s&#10;UEsBAi0AFAAGAAgAAAAhADj9If/WAAAAlAEAAAsAAAAAAAAAAAAAAAAALwEAAF9yZWxzLy5yZWxz&#10;UEsBAi0AFAAGAAgAAAAhAJf9aL8oAgAAKwQAAA4AAAAAAAAAAAAAAAAALgIAAGRycy9lMm9Eb2Mu&#10;eG1sUEsBAi0AFAAGAAgAAAAhANXAFoLaAAAABgEAAA8AAAAAAAAAAAAAAAAAgg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37C7F7C" wp14:editId="16C6191B">
                <wp:simplePos x="0" y="0"/>
                <wp:positionH relativeFrom="page">
                  <wp:posOffset>933450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0" b="0"/>
                <wp:wrapNone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99328" id="docshape6" o:spid="_x0000_s1026" style="position:absolute;margin-left:73.5pt;margin-top:1.5pt;width:10.5pt;height: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7wKAIAACsEAAAOAAAAZHJzL2Uyb0RvYy54bWysU19vEzEMf0fiO0R5p/en7VZOvU5TuyKk&#10;AZMGHyDN5XoRuTg4aa/l0+PkurHBGyIPURzbP9s/28ubU2/YUaHXYGteTHLOlJXQaLuv+bev23cL&#10;znwQthEGrKr5WXl+s3r7Zjm4SpXQgWkUMgKxvhpczbsQXJVlXnaqF34CTllStoC9CCTiPmtQDITe&#10;m6zM86tsAGwcglTe0+9mVPJVwm9bJcOXtvUqMFNzyi2kG9O9i3e2Wopqj8J1Wl7SEP+QRS+0paDP&#10;UBsRBDug/guq1xLBQxsmEvoM2lZLlWqgaor8j2oeO+FUqoXI8e6ZJv//YOXn4wMy3dR8OuPMip56&#10;1ID0MfJVZGdwviKjR/eAsT7v7kF+98zCuhN2r24RYeiUaCinItpnrxyi4MmV7YZP0BC2OARIRJ1a&#10;7CMgUcBOqR/n536oU2CSPovpdDqnrklSFeV0Uc5TBFE9OTv04YOCnsVHzZHancDF8d6HmIyonkxi&#10;LAtbbUxqubFsiKDXeZ48PBjdRG0qEve7tUF2FDQ15d28XGwvgV+ZReiN8N1ol1TRTFS9DjTURvc1&#10;X+TxjN+RpjvbJJMgtBnflKOxF94iVSPlO2jORBvCOLG0YfToAH9yNtC01tz/OAhUnJmPlqh/X8xm&#10;cbyTMJtflyTgS83upUZYSVA1D5yNz3UYV+LgUO87ilQkUizcUrtanaiMrRyzuiRLE5kYvmxPHPmX&#10;crL6veOrXwAAAP//AwBQSwMEFAAGAAgAAAAhACHd1KTcAAAACAEAAA8AAABkcnMvZG93bnJldi54&#10;bWxMjzFvwjAQhfdK/Q/WVepWnKaFQoiDEFIGtpB26WbiI4kan6PYkPDvOaYy3T2907vvpZvJduKC&#10;g28dKXifRSCQKmdaqhX8fOdvSxA+aDK6c4QKruhhkz0/pToxbqQDXspQCw4hn2gFTQh9IqWvGrTa&#10;z1yPxN7JDVYHlkMtzaBHDredjKNoIa1uiT80usddg9VfebYK9lHuymJL8Wlvdr9lXtSHcVUo9foy&#10;bdcgAk7h/xju+IwOGTMd3ZmMFx3rzy/uEhR88Lj7iyUvRwVxPAeZpfKxQHYDAAD//wMAUEsBAi0A&#10;FAAGAAgAAAAhALaDOJL+AAAA4QEAABMAAAAAAAAAAAAAAAAAAAAAAFtDb250ZW50X1R5cGVzXS54&#10;bWxQSwECLQAUAAYACAAAACEAOP0h/9YAAACUAQAACwAAAAAAAAAAAAAAAAAvAQAAX3JlbHMvLnJl&#10;bHNQSwECLQAUAAYACAAAACEAtyM+8CgCAAArBAAADgAAAAAAAAAAAAAAAAAuAgAAZHJzL2Uyb0Rv&#10;Yy54bWxQSwECLQAUAAYACAAAACEAId3UpNwAAAAIAQAADwAAAAAAAAAAAAAAAACC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serious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1"/>
          <w:sz w:val="21"/>
        </w:rPr>
        <w:t>adverse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1"/>
          <w:sz w:val="21"/>
        </w:rPr>
        <w:t>event,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0"/>
          <w:sz w:val="21"/>
        </w:rPr>
        <w:t>that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following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1"/>
          <w:sz w:val="21"/>
        </w:rPr>
        <w:t>expert</w:t>
      </w:r>
      <w:r>
        <w:rPr>
          <w:color w:val="343A47"/>
          <w:spacing w:val="48"/>
          <w:sz w:val="21"/>
        </w:rPr>
        <w:t xml:space="preserve"> </w:t>
      </w:r>
      <w:r>
        <w:rPr>
          <w:color w:val="343A47"/>
          <w:spacing w:val="11"/>
          <w:sz w:val="21"/>
        </w:rPr>
        <w:t>review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9"/>
          <w:sz w:val="21"/>
        </w:rPr>
        <w:t>was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attributed</w:t>
      </w:r>
      <w:r>
        <w:rPr>
          <w:color w:val="343A47"/>
          <w:spacing w:val="-56"/>
          <w:sz w:val="21"/>
        </w:rPr>
        <w:t xml:space="preserve"> </w:t>
      </w:r>
      <w:r>
        <w:rPr>
          <w:color w:val="343A47"/>
          <w:sz w:val="21"/>
        </w:rPr>
        <w:t>to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0"/>
          <w:sz w:val="21"/>
        </w:rPr>
        <w:t xml:space="preserve"> </w:t>
      </w:r>
      <w:r>
        <w:rPr>
          <w:color w:val="343A47"/>
          <w:spacing w:val="12"/>
          <w:sz w:val="21"/>
        </w:rPr>
        <w:t>previous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0"/>
          <w:sz w:val="21"/>
        </w:rPr>
        <w:t>dose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z w:val="21"/>
        </w:rPr>
        <w:t>of</w:t>
      </w:r>
      <w:r>
        <w:rPr>
          <w:color w:val="343A47"/>
          <w:spacing w:val="29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3"/>
          <w:sz w:val="21"/>
        </w:rPr>
        <w:t>COVID-19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2"/>
          <w:sz w:val="21"/>
        </w:rPr>
        <w:t>vaccine?</w:t>
      </w:r>
    </w:p>
    <w:p w14:paraId="57E145F7" w14:textId="7625E9AF" w:rsidR="0025309E" w:rsidRDefault="002037EA">
      <w:pPr>
        <w:spacing w:before="159" w:line="436" w:lineRule="auto"/>
        <w:ind w:left="1580" w:right="74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3369B9" wp14:editId="06DD62DA">
                <wp:simplePos x="0" y="0"/>
                <wp:positionH relativeFrom="page">
                  <wp:posOffset>447675</wp:posOffset>
                </wp:positionH>
                <wp:positionV relativeFrom="paragraph">
                  <wp:posOffset>101600</wp:posOffset>
                </wp:positionV>
                <wp:extent cx="133350" cy="123825"/>
                <wp:effectExtent l="0" t="0" r="0" b="0"/>
                <wp:wrapNone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0217" id="docshape7" o:spid="_x0000_s1026" style="position:absolute;margin-left:35.25pt;margin-top:8pt;width:10.5pt;height: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qLJwIAACsEAAAOAAAAZHJzL2Uyb0RvYy54bWysU9tu2zAMfR+wfxD0vvqSZs2MOkXRyzBg&#10;lwLdPoCR5ViYLGqUEqf7+lFy2rXb2zA9CKJIHpKH5PnFYbRirykYdK2sTkoptFPYGbdt5bevt29W&#10;UoQIrgOLTrfyQQd5sX796nzyja5xQNtpEgziQjP5Vg4x+qYoghr0COEEvXas7JFGiCzStugIJkYf&#10;bVGX5dtiQuo8odIh8O/1rJTrjN/3WsUvfR90FLaVnFvMN+V7k+5ifQ7NlsAPRh3TgH/IYgTjOOgT&#10;1DVEEDsyf0GNRhEG7OOJwrHAvjdK5xq4mqr8o5r7AbzOtTA5wT/RFP4frPq8vyNhulYuFlI4GLlH&#10;HaqQIp8ldiYfGja693eU6gv+I6rvQTi8GsBt9SURToOGjnOqkn3xwiEJgV3FZvqEHWPDLmIm6tDT&#10;mACZAnHI/Xh46oc+RKH4s1osFkvummJVVS9W9TJHgObR2VOI7zWOIj1aSdzuDA77jyGmZKB5NEmx&#10;HN4aa3PLrRNTAj0ry+wR0JouaXORtN1cWRJ74Kmpb5b16vYY+IVZgr6GMMx2WZXMoBlN5KG2Zmzl&#10;qkxn/k403bgum0Qwdn5zjtYdeUtUzZRvsHtg2gjnieUN48eA9FOKiae1leHHDkhLYT84pv5ddXqa&#10;xjsLp8uzmgV6rtk814BTDNXKKMX8vIrzSuw8me3AkapMisNLbldvMpWplXNWx2R5IjPDx+1JI/9c&#10;zla/d3z9CwAA//8DAFBLAwQUAAYACAAAACEAC+rZR9sAAAAHAQAADwAAAGRycy9kb3ducmV2Lnht&#10;bEyPwU7DMBBE70j8g7WVuFG7RSk0xKmqSjn0lgYu3Nx4m0SN11HsNuHvWU5wnJ3R7JtsN7te3HEM&#10;nScNq6UCgVR721Gj4fOjeH4DEaIha3pPqOEbA+zyx4fMpNZPdMJ7FRvBJRRSo6GNcUilDHWLzoSl&#10;H5DYu/jRmchybKQdzcTlrpdrpTbSmY74Q2sGPLRYX6ub03BUha/KPa0vR3v4qoqyOU3bUuunxbx/&#10;BxFxjn9h+MVndMiZ6exvZIPoNbyqhJN83/Ak9rcr1mcNL0kCMs/kf/78BwAA//8DAFBLAQItABQA&#10;BgAIAAAAIQC2gziS/gAAAOEBAAATAAAAAAAAAAAAAAAAAAAAAABbQ29udGVudF9UeXBlc10ueG1s&#10;UEsBAi0AFAAGAAgAAAAhADj9If/WAAAAlAEAAAsAAAAAAAAAAAAAAAAALwEAAF9yZWxzLy5yZWxz&#10;UEsBAi0AFAAGAAgAAAAhAMokiosnAgAAKwQAAA4AAAAAAAAAAAAAAAAALgIAAGRycy9lMm9Eb2Mu&#10;eG1sUEsBAi0AFAAGAAgAAAAhAAvq2UfbAAAABwEAAA8AAAAAAAAAAAAAAAAAgQ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6BC876" wp14:editId="19BE1DB4">
                <wp:simplePos x="0" y="0"/>
                <wp:positionH relativeFrom="page">
                  <wp:posOffset>933450</wp:posOffset>
                </wp:positionH>
                <wp:positionV relativeFrom="paragraph">
                  <wp:posOffset>107315</wp:posOffset>
                </wp:positionV>
                <wp:extent cx="133350" cy="123825"/>
                <wp:effectExtent l="0" t="0" r="0" b="0"/>
                <wp:wrapNone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4DA4" id="docshape8" o:spid="_x0000_s1026" style="position:absolute;margin-left:73.5pt;margin-top:8.45pt;width:10.5pt;height:9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uuJwIAACsEAAAOAAAAZHJzL2Uyb0RvYy54bWysU9tuFDEMfUfiH6K807lsF5ZRZ6uqF4RU&#10;oFLhA7yZzE5EJg5OdmfL1+NktqWFN0Qeoji2j+1j++z8MFqx1xQMulZWJ6UU2insjNu28tvXmzcr&#10;KUIE14FFp1v5oIM8X79+dTb5Rtc4oO00CQZxoZl8K4cYfVMUQQ16hHCCXjtW9kgjRBZpW3QEE6OP&#10;tqjL8m0xIXWeUOkQ+PdqVsp1xu97reKXvg86CttKzi3mm/K9SXexPoNmS+AHo45pwD9kMYJxHPQJ&#10;6goiiB2Zv6BGowgD9vFE4Vhg3xulcw1cTVX+Uc39AF7nWpic4J9oCv8PVn3e35EwXSsXtRQORu5R&#10;hyqkyKvEzuRDw0b3/o5SfcHfovoehMPLAdxWXxDhNGjoOKcq2RcvHJIQ2FVspk/YMTbsImaiDj2N&#10;CZApEIfcj4enfuhDFIo/q8ViseSuKVZV9WJVL3MEaB6dPYX4QeMo0qOVxO3O4LC/DTElA82jSYrl&#10;8MZYm1tunZgS6LuyzB4BremSNhdJ282lJbEHnpr6elmvbo6BX5gl6CsIw2yXVckMmtFEHmprxlau&#10;ynTm70TTteuySQRj5zfnaN2Rt0TVTPkGuwemjXCeWN4wfgxIP6WYeFpbGX7sgLQU9qNj6t9Xp6dp&#10;vLNwunxXs0DPNZvnGnCKoVoZpZifl3FeiZ0nsx04UpVJcXjB7epNpjK1cs7qmCxPZGb4uD1p5J/L&#10;2er3jq9/AQAA//8DAFBLAwQUAAYACAAAACEA3gEPat0AAAAJAQAADwAAAGRycy9kb3ducmV2Lnht&#10;bEyPMW/CMBCFdyT+g3VI3cApRSmkcRBCysAWQpduJj6SqPE5ig1J/32Pqd3u3T29+166n2wnHjj4&#10;1pGC11UEAqlypqVaweclX25B+KDJ6M4RKvhBD/tsPkt1YtxIZ3yUoRYcQj7RCpoQ+kRKXzVotV+5&#10;HolvNzdYHVgOtTSDHjncdnIdRbG0uiX+0Ogejw1W3+XdKjhFuSuLA61vJ3P8KvOiPo+7QqmXxXT4&#10;ABFwCn9meOIzOmTMdHV3Ml50rDfv3CXwEO9APA3xlhdXBW/xBmSWyv8Nsl8AAAD//wMAUEsBAi0A&#10;FAAGAAgAAAAhALaDOJL+AAAA4QEAABMAAAAAAAAAAAAAAAAAAAAAAFtDb250ZW50X1R5cGVzXS54&#10;bWxQSwECLQAUAAYACAAAACEAOP0h/9YAAACUAQAACwAAAAAAAAAAAAAAAAAvAQAAX3JlbHMvLnJl&#10;bHNQSwECLQAUAAYACAAAACEA2GyLricCAAArBAAADgAAAAAAAAAAAAAAAAAuAgAAZHJzL2Uyb0Rv&#10;Yy54bWxQSwECLQAUAAYACAAAACEA3gEPat0AAAAJAQAADwAAAAAAAAAAAAAAAACB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F5F9B6" wp14:editId="4958F274">
                <wp:simplePos x="0" y="0"/>
                <wp:positionH relativeFrom="page">
                  <wp:posOffset>447675</wp:posOffset>
                </wp:positionH>
                <wp:positionV relativeFrom="paragraph">
                  <wp:posOffset>414020</wp:posOffset>
                </wp:positionV>
                <wp:extent cx="133350" cy="123825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5052" id="docshape9" o:spid="_x0000_s1026" style="position:absolute;margin-left:35.25pt;margin-top:32.6pt;width:10.5pt;height:9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ZKAIAACsEAAAOAAAAZHJzL2Uyb0RvYy54bWysU19vEzEMf0fiO0R5Z/enK+tOvU5TuyKk&#10;AZMGH8DN5XoRuTgkaa/l0+PkutLBGyIPURzbP9s/2/O7Q6/ZXjqv0NS8uMo5k0Zgo8y25t++rt/N&#10;OPMBTAMajaz5UXp+t3j7Zj7YSpbYoW6kYwRifDXYmnch2CrLvOhkD/4KrTSkbNH1EEh026xxMBB6&#10;r7Myz99nA7rGOhTSe/pdjUq+SPhtK0X40rZeBqZrTrmFdLt0b+KdLeZQbR3YTolTGvAPWfSgDAU9&#10;Q60gANs59RdUr4RDj224Ethn2LZKyFQDVVPkf1Tz3IGVqRYix9szTf7/wYrP+yfHVFPzScGZgZ56&#10;1KDwMfJtZGewviKjZ/vkYn3ePqL47pnBZQdmK++dw6GT0FBORbTPXjlEwZMr2wyfsCFs2AVMRB1a&#10;10dAooAdUj+O537IQ2CCPovJZDKlrglSFeVkVk5TBKhenK3z4YPEnsVHzR21O4HD/tGHmAxULyYx&#10;lsG10jq1XBs2RNCbPE8eHrVqojYV6babpXZsDzQ15cO0nK1PgV+ZRegV+G60S6poBlWvAg21Vn3N&#10;Z3k843ek6cE0ySSA0uObctTmxFukaqR8g82RaHM4TixtGD06dD85G2haa+5/7MBJzvRHQ9TfFtfX&#10;cbyTcD29KUlwl5rNpQaMIKiaB87G5zKMK7GzTm07ilQkUgzeU7talaiMrRyzOiVLE5kYPm1PHPlL&#10;OVn93vHFLwAAAP//AwBQSwMEFAAGAAgAAAAhANlneRzbAAAABwEAAA8AAABkcnMvZG93bnJldi54&#10;bWxMjk1PwzAQRO9I/AdrkbhRuxH9CtlUVaUceksDF25u7CYR8TqK3Sb8e5YTHEczevOy/ex6cbdj&#10;6DwhLBcKhKXam44ahI/34mULIkRNRveeLMK3DbDPHx8ynRo/0dneq9gIhlBINUIb45BKGerWOh0W&#10;frDE3dWPTkeOYyPNqCeGu14mSq2l0x3xQ6sHe2xt/VXdHMJJFb4qD5RcT+b4WRVlc552JeLz03x4&#10;AxHtHP/G8KvP6pCz08XfyATRI2zUipcI61UCgvvdkvMFYfu6AZln8r9//gMAAP//AwBQSwECLQAU&#10;AAYACAAAACEAtoM4kv4AAADhAQAAEwAAAAAAAAAAAAAAAAAAAAAAW0NvbnRlbnRfVHlwZXNdLnht&#10;bFBLAQItABQABgAIAAAAIQA4/SH/1gAAAJQBAAALAAAAAAAAAAAAAAAAAC8BAABfcmVscy8ucmVs&#10;c1BLAQItABQABgAIAAAAIQBWg0JZKAIAACsEAAAOAAAAAAAAAAAAAAAAAC4CAABkcnMvZTJvRG9j&#10;LnhtbFBLAQItABQABgAIAAAAIQDZZ3kc2wAAAAc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D79805A" wp14:editId="1569D87B">
                <wp:simplePos x="0" y="0"/>
                <wp:positionH relativeFrom="page">
                  <wp:posOffset>933450</wp:posOffset>
                </wp:positionH>
                <wp:positionV relativeFrom="paragraph">
                  <wp:posOffset>389255</wp:posOffset>
                </wp:positionV>
                <wp:extent cx="133350" cy="123825"/>
                <wp:effectExtent l="0" t="0" r="0" b="0"/>
                <wp:wrapNone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375F" id="docshape10" o:spid="_x0000_s1026" style="position:absolute;margin-left:73.5pt;margin-top:30.65pt;width:10.5pt;height:9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XoJwIAACwEAAAOAAAAZHJzL2Uyb0RvYy54bWysU9tuEzEQfUfiHyy/072koWGVTVUlDUIq&#10;UKnwAY7Xm7XweszYySZ8PWNvmqbwhvCD5fGMz8ycOZ7fHnrD9gq9Blvz4irnTFkJjbbbmn//tn43&#10;48wHYRthwKqaH5Xnt4u3b+aDq1QJHZhGISMQ66vB1bwLwVVZ5mWneuGvwClLzhawF4FM3GYNioHQ&#10;e5OVef4+GwAbhyCV93S7Gp18kfDbVsnwtW29CszUnGoLace0b+KeLeai2qJwnZanMsQ/VNELbSnp&#10;GWolgmA71H9B9VoieGjDlYQ+g7bVUqUeqJsi/6Obp044lXohcrw70+T/H6z8sn9EppuaT4geK3qa&#10;UQPSx8xFomdwvqKoJ/eIsUHvHkD+8MzCshN2q+4QYeiUaKioItKZvXoQDU9P2Wb4DA2Bi12AxNSh&#10;xT4CEgfskAZyPA9EHQKTdFlMJpMp1SXJVZSTWTlNGUT1/NihDx8V9Cweao407wQu9g8+xGJE9RwS&#10;c1lYa2PSzI1lQwS9yfP0woPRTfSmJnG7WRpke0GyKe+n5Wx9SvwqLEKvhO/GuOQaBdXrQKo2uq/5&#10;LI9rvI403dsm5Q9Cm/FMNRp74i1SFbXrqw00R6INYZQsfTE6dIC/OBtIrjX3P3cCFWfmkyXqPxTX&#10;11Hfybie3pRk4KVnc+kRVhJUzQNn43EZxj+xc6i3HWUqEikW7mhcrU5UvlR1KpYkmRg+fZ+o+Us7&#10;Rb188sVvAAAA//8DAFBLAwQUAAYACAAAACEAT41T890AAAAJAQAADwAAAGRycy9kb3ducmV2Lnht&#10;bEyPwU7DMBBE70j8g7VI3KjdgkIIcaqqUg69pYELNzfeJhHxOordJvw92xMcZ3Y0+ybfLm4QV5xC&#10;70nDeqVAIDXe9tRq+Pwon1IQIRqyZvCEGn4wwLa4v8tNZv1MR7zWsRVcQiEzGroYx0zK0HToTFj5&#10;EYlvZz85E1lOrbSTmbncDXKjVCKd6Yk/dGbEfYfNd31xGg6q9HW1o835YPdfdVm1x/mt0vrxYdm9&#10;g4i4xL8w3PAZHQpmOvkL2SAG1i+vvCVqSNbPIG6BJGXjpCFVKcgil/8XFL8AAAD//wMAUEsBAi0A&#10;FAAGAAgAAAAhALaDOJL+AAAA4QEAABMAAAAAAAAAAAAAAAAAAAAAAFtDb250ZW50X1R5cGVzXS54&#10;bWxQSwECLQAUAAYACAAAACEAOP0h/9YAAACUAQAACwAAAAAAAAAAAAAAAAAvAQAAX3JlbHMvLnJl&#10;bHNQSwECLQAUAAYACAAAACEA95l16CcCAAAsBAAADgAAAAAAAAAAAAAAAAAuAgAAZHJzL2Uyb0Rv&#10;Yy54bWxQSwECLQAUAAYACAAAACEAT41T890AAAAJAQAADwAAAAAAAAAAAAAAAACB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ever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mastocytosis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1"/>
          <w:sz w:val="21"/>
        </w:rPr>
        <w:t>which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9"/>
          <w:sz w:val="21"/>
        </w:rPr>
        <w:t>has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caused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2"/>
          <w:sz w:val="21"/>
        </w:rPr>
        <w:t>recurrent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3"/>
          <w:sz w:val="21"/>
        </w:rPr>
        <w:t>anaphylaxis?</w:t>
      </w:r>
      <w:r>
        <w:rPr>
          <w:color w:val="343A47"/>
          <w:spacing w:val="-56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27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27"/>
          <w:sz w:val="21"/>
        </w:rPr>
        <w:t xml:space="preserve"> </w:t>
      </w:r>
      <w:r>
        <w:rPr>
          <w:color w:val="343A47"/>
          <w:spacing w:val="12"/>
          <w:sz w:val="21"/>
        </w:rPr>
        <w:t>COVID-19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1"/>
          <w:sz w:val="21"/>
        </w:rPr>
        <w:t>before?</w:t>
      </w:r>
    </w:p>
    <w:p w14:paraId="7845EB32" w14:textId="48FC44A2" w:rsidR="0025309E" w:rsidRDefault="002037EA">
      <w:pPr>
        <w:spacing w:line="239" w:lineRule="exact"/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93DDBBF" wp14:editId="104BDA24">
                <wp:simplePos x="0" y="0"/>
                <wp:positionH relativeFrom="page">
                  <wp:posOffset>447675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0" b="0"/>
                <wp:wrapNone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57CD" id="docshape11" o:spid="_x0000_s1026" style="position:absolute;margin-left:35.25pt;margin-top:2.2pt;width:10.5pt;height:9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ryJgIAACwEAAAOAAAAZHJzL2Uyb0RvYy54bWysU82OGjEMvlfqO0S5l/kBuixiWK1gqSpt&#10;25W2fYCQyTBRM3HqBIbt09fJAGXbW9Ucoji2P9uf7cXdsTPsoNBrsBUvRjlnykqotd1V/NvXzbsZ&#10;Zz4IWwsDVlX8RXl+t3z7ZtG7uSqhBVMrZARi/bx3FW9DcPMs87JVnfAjcMqSsgHsRCARd1mNoif0&#10;zmRlnr/PesDaIUjlPf2uByVfJvymUTJ8aRqvAjMVp9xCujHd23hny4WY71C4VstTGuIfsuiEthT0&#10;ArUWQbA96r+gOi0RPDRhJKHLoGm0VKkGqqbI/6jmuRVOpVqIHO8uNPn/Bys/H56Q6bri5S1nVnTU&#10;oxqkj5GLItLTOz8nq2f3hLFA7x5BfvfMwqoVdqfuEaFvlagpqWSfvXKIgidXtu0/QU3gYh8gMXVs&#10;sIuAxAE7poa8XBqijoFJ+izG4/GU2iZJVZTjWTmNGWVifnZ26MMHBR2Lj4oj9TuBi8OjD4Pp2STG&#10;srDRxqSeG8v6CHqT58nDg9F11KYicbddGWQHQWNTPkzL2eYU+JVZhF4L3w52STUMVKcDTbXRXcVn&#10;eTzDd6TpwdYpfhDaDG8qx1iq6kzVQPkW6heiDWEYWVoxerSAPznraVwr7n/sBSrOzEdL1N8Wk0mc&#10;7yRMpjclCXit2V5rhJUEVfHA2fBchWEn9g71rqVIRSLFwj21q9GJypjfkNUpWRrJ1IzT+sSZv5aT&#10;1e8lX/4CAAD//wMAUEsDBBQABgAIAAAAIQCb7Jsi2wAAAAYBAAAPAAAAZHJzL2Rvd25yZXYueG1s&#10;TI5NT8MwEETvSPwHa5G4UbuhfCTEqapKOfSWBi7c3HibRMTrKHab8O9ZTnAczejNy7eLG8QVp9B7&#10;0rBeKRBIjbc9tRo+3suHVxAhGrJm8IQavjHAtri9yU1m/UxHvNaxFQyhkBkNXYxjJmVoOnQmrPyI&#10;xN3ZT85EjlMr7WRmhrtBJko9S2d64ofOjLjvsPmqL07DQZW+rnaUnA92/1mXVXuc00rr+7tl9wYi&#10;4hL/xvCrz+pQsNPJX8gGMWh4UU+81LDZgOA6XXM8aUgeU5BFLv/rFz8AAAD//wMAUEsBAi0AFAAG&#10;AAgAAAAhALaDOJL+AAAA4QEAABMAAAAAAAAAAAAAAAAAAAAAAFtDb250ZW50X1R5cGVzXS54bWxQ&#10;SwECLQAUAAYACAAAACEAOP0h/9YAAACUAQAACwAAAAAAAAAAAAAAAAAvAQAAX3JlbHMvLnJlbHNQ&#10;SwECLQAUAAYACAAAACEAAeUK8iYCAAAsBAAADgAAAAAAAAAAAAAAAAAuAgAAZHJzL2Uyb0RvYy54&#10;bWxQSwECLQAUAAYACAAAACEAm+ybItsAAAAGAQAADwAAAAAAAAAAAAAAAACABAAAZHJzL2Rvd25y&#10;ZXYueG1sUEsFBgAAAAAEAAQA8wAAAIgFAAAA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523DE7D" wp14:editId="06BC23B1">
                <wp:simplePos x="0" y="0"/>
                <wp:positionH relativeFrom="page">
                  <wp:posOffset>933450</wp:posOffset>
                </wp:positionH>
                <wp:positionV relativeFrom="paragraph">
                  <wp:posOffset>16510</wp:posOffset>
                </wp:positionV>
                <wp:extent cx="133350" cy="123825"/>
                <wp:effectExtent l="0" t="0" r="0" b="0"/>
                <wp:wrapNone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A0B8" id="docshape12" o:spid="_x0000_s1026" style="position:absolute;margin-left:73.5pt;margin-top:1.3pt;width:10.5pt;height:9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HhKAIAACwEAAAOAAAAZHJzL2Uyb0RvYy54bWysU9tuFDEMfUfiH6K807lsF5ZRZ6uqF4RU&#10;oFLhA7yZzE5EJg5OdmfL1+NktqWFN0Qeojh2ju1znLPzw2jFXlMw6FpZnZRSaKewM27bym9fb96s&#10;pAgRXAcWnW7lgw7yfP361dnkG13jgLbTJBjEhWbyrRxi9E1RBDXoEcIJeu3Y2SONENmkbdERTIw+&#10;2qIuy7fFhNR5QqVD4Nur2SnXGb/vtYpf+j7oKGwrubaYd8r7Ju3F+gyaLYEfjDqWAf9QxQjGcdIn&#10;qCuIIHZk/oIajSIM2McThWOBfW+Uzj1wN1X5Rzf3A3ide2Fygn+iKfw/WPV5f0fCdK2sWSkHI2vU&#10;oQopc1UneiYfGo6693eUGgz+FtX3IBxeDuC2+oIIp0FDx0VVKb548SAZgZ+KzfQJOwaHXcTM1KGn&#10;MQEyB+KQBXl4EkQfolB8WS0WiyXLpthV1YtVvcwZoHl87CnEDxpHkQ6tJNY7g8P+NsRUDDSPISmX&#10;wxtjbdbcOjEl0HdlmV8EtKZL3twkbTeXlsQeeGzq62W9ujkmfhGWoK8gDHNcdqUwaEYTeaqtGVu5&#10;KtOarxNN167LIRGMnc9co3VH3hJVM+Ub7B6YNsJ5ZPmL8WFA+inFxOPayvBjB6SlsB8dU/++Oj1N&#10;852N0+W7mg167tk894BTDNXKKMV8vIzzn9h5MtuBM1WZFIcXLFdvMpVJyrmqY7E8kpnh4/dJM//c&#10;zlG/P/n6FwAAAP//AwBQSwMEFAAGAAgAAAAhACAwjATaAAAACAEAAA8AAABkcnMvZG93bnJldi54&#10;bWxMj0FvgkAQhe9N+h8206S3ukgatJTFGBMO3hC99LayI5Cys4RdBf+946k9fnmTN9/LNrPtxQ1H&#10;3zlSsFxEIJBqZzpqFJyOxccahA+ajO4doYI7etjkry+ZTo2b6IC3KjSCS8inWkEbwpBK6esWrfYL&#10;NyBxdnGj1YFxbKQZ9cTltpdxFCXS6o74Q6sH3LVY/1ZXq2AfFa4qtxRf9mb3UxVlc5i+SqXe3+bt&#10;N4iAc/g7hqc+q0POTmd3JeNFz/y54i1BQZyAeObJmvnMHC9B5pn8PyB/AAAA//8DAFBLAQItABQA&#10;BgAIAAAAIQC2gziS/gAAAOEBAAATAAAAAAAAAAAAAAAAAAAAAABbQ29udGVudF9UeXBlc10ueG1s&#10;UEsBAi0AFAAGAAgAAAAhADj9If/WAAAAlAEAAAsAAAAAAAAAAAAAAAAALwEAAF9yZWxzLy5yZWxz&#10;UEsBAi0AFAAGAAgAAAAhAB43keEoAgAALAQAAA4AAAAAAAAAAAAAAAAALgIAAGRycy9lMm9Eb2Mu&#10;eG1sUEsBAi0AFAAGAAgAAAAhACAwjATaAAAACAEAAA8AAAAAAAAAAAAAAAAAgg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z w:val="21"/>
        </w:rPr>
        <w:t>Do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bleeding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disorder?</w:t>
      </w:r>
    </w:p>
    <w:p w14:paraId="2D5CCE88" w14:textId="49084F30" w:rsidR="0025309E" w:rsidRDefault="002037EA">
      <w:pPr>
        <w:spacing w:before="198" w:line="434" w:lineRule="auto"/>
        <w:ind w:left="1580" w:right="141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C1B52C6" wp14:editId="77F9E663">
                <wp:simplePos x="0" y="0"/>
                <wp:positionH relativeFrom="page">
                  <wp:posOffset>447675</wp:posOffset>
                </wp:positionH>
                <wp:positionV relativeFrom="paragraph">
                  <wp:posOffset>124460</wp:posOffset>
                </wp:positionV>
                <wp:extent cx="133350" cy="123825"/>
                <wp:effectExtent l="0" t="0" r="0" b="0"/>
                <wp:wrapNone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F0D2" id="docshape13" o:spid="_x0000_s1026" style="position:absolute;margin-left:35.25pt;margin-top:9.8pt;width:10.5pt;height:9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afKAIAACwEAAAOAAAAZHJzL2Uyb0RvYy54bWysU9tu2zAMfR+wfxD0vvqSZs2MOkXRyzBg&#10;lwLdPoCR5ViYLGqUEqf7+lFy2rXb2zA9CKJIHpKH5PnFYbRirykYdK2sTkoptFPYGbdt5bevt29W&#10;UoQIrgOLTrfyQQd5sX796nzyja5xQNtpEgziQjP5Vg4x+qYoghr0COEEvXas7JFGiCzStugIJkYf&#10;bVGX5dtiQuo8odIh8O/1rJTrjN/3WsUvfR90FLaVnFvMN+V7k+5ifQ7NlsAPRh3TgH/IYgTjOOgT&#10;1DVEEDsyf0GNRhEG7OOJwrHAvjdK5xq4mqr8o5r7AbzOtTA5wT/RFP4frPq8vyNhulbWZ1I4GLlH&#10;HaqQIleLRM/kQ8NW9/6OUoHBf0T1PQiHVwO4rb4kwmnQ0HFSVbIvXjgkIbCr2EyfsGNw2EXMTB16&#10;GhMgcyAOuSEPTw3RhygUf1aLxWLJbVOsqurFql7mCNA8OnsK8b3GUaRHK4n7ncFh/zHElAw0jyYp&#10;lsNbY23uuXViSqBnZZk9AlrTJW0ukrabK0tiDzw29c2yXt0eA78wS9DXEIbZLquSGTSjiTzV1oyt&#10;XJXpzN+JphvXZZMIxs5vztG6I2+JqpnyDXYPTBvhPLK8YvwYkH5KMfG4tjL82AFpKewHx9S/q05P&#10;03xn4XR5VrNAzzWb5xpwiqFaGaWYn1dx3omdJ7MdOFKVSXF4ye3qTaYytXLO6pgsj2Rm+Lg+aeaf&#10;y9nq95KvfwEAAP//AwBQSwMEFAAGAAgAAAAhADYyQJ3aAAAABwEAAA8AAABkcnMvZG93bnJldi54&#10;bWxMjr1OwzAUhXck3sG6SGzUThGFhDhVVSlDtzRlYXPj2yQivo5itwlvz2WC8fzonC/fLm4QN5xC&#10;70lDslIgkBpve2o1fJzKpzcQIRqyZvCEGr4xwLa4v8tNZv1MR7zVsRU8QiEzGroYx0zK0HToTFj5&#10;EYmzi5+ciSynVtrJzDzuBrlWaiOd6YkfOjPivsPmq746DQdV+rra0fpysPvPuqza45xWWj8+LLt3&#10;EBGX+FeGX3xGh4KZzv5KNohBw6t64Sb76QYE52nC+qzhOU1AFrn8z1/8AAAA//8DAFBLAQItABQA&#10;BgAIAAAAIQC2gziS/gAAAOEBAAATAAAAAAAAAAAAAAAAAAAAAABbQ29udGVudF9UeXBlc10ueG1s&#10;UEsBAi0AFAAGAAgAAAAhADj9If/WAAAAlAEAAAsAAAAAAAAAAAAAAAAALwEAAF9yZWxzLy5yZWxz&#10;UEsBAi0AFAAGAAgAAAAhAAOuRp8oAgAALAQAAA4AAAAAAAAAAAAAAAAALgIAAGRycy9lMm9Eb2Mu&#10;eG1sUEsBAi0AFAAGAAgAAAAhADYyQJ3aAAAABwEAAA8AAAAAAAAAAAAAAAAAgg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F436F64" wp14:editId="7B9AEC63">
                <wp:simplePos x="0" y="0"/>
                <wp:positionH relativeFrom="page">
                  <wp:posOffset>942975</wp:posOffset>
                </wp:positionH>
                <wp:positionV relativeFrom="paragraph">
                  <wp:posOffset>133350</wp:posOffset>
                </wp:positionV>
                <wp:extent cx="133350" cy="123825"/>
                <wp:effectExtent l="0" t="0" r="0" b="0"/>
                <wp:wrapNone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0C5C" id="docshape14" o:spid="_x0000_s1026" style="position:absolute;margin-left:74.25pt;margin-top:10.5pt;width:10.5pt;height:9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+qKQIAACwEAAAOAAAAZHJzL2Uyb0RvYy54bWysU81u2zAMvg/YOwi6r/5J0mZGnKJI22FA&#10;txXo9gCKLNvCZFGjlDjd04+S0yzdbsN0EESR/Eh+JFfXh8GwvUKvwda8uMg5U1ZCo21X829f798t&#10;OfNB2EYYsKrmz8rz6/XbN6vRVaqEHkyjkBGI9dXoat6H4Kos87JXg/AX4JQlZQs4iEAidlmDYiT0&#10;wWRlnl9mI2DjEKTynn5vJyVfJ/y2VTJ8aVuvAjM1p9xCujHd23hn65WoOhSu1/KYhviHLAahLQU9&#10;Qd2KINgO9V9Qg5YIHtpwIWHIoG21VKkGqqbI/6jmqRdOpVqIHO9ONPn/Bys/7x+R6abm5SVnVgzU&#10;owakj5GLeaRndL4iqyf3iLFA7x5AfvfMwqYXtlM3iDD2SjSUVBHts1cOUfDkyrbjJ2gIXOwCJKYO&#10;LQ4RkDhgh9SQ51ND1CEwSZ/FbDZbUNskqYpytiwXKYKoXpwd+vBBwcDio+ZI/U7gYv/gQ0xGVC8m&#10;MZaFe21M6rmxbIygV3mePDwY3URtKhK77cYg2wsam/JuUS7vj4FfmUXoW+H7yS6popmoBh1oqo0e&#10;ar7M45m+I013tkkmQWgzvSlHY4+8RaomyrfQPBNtCNPI0orRowf8ydlI41pz/2MnUHFmPlqi/n0x&#10;n8f5TsJ8cVWSgOea7blGWElQNQ+cTc9NmHZi51B3PUUqEikWbqhdrU5UxlZOWR2TpZFMDB/XJ878&#10;uZysfi/5+hcAAAD//wMAUEsDBBQABgAIAAAAIQA6RjWA3QAAAAkBAAAPAAAAZHJzL2Rvd25yZXYu&#10;eG1sTI/BbsIwEETvlfoP1lbqrdhEgCCNgxBSDtxC2ktvJl6SqPE6ig1J/77LqT3O7NPsTLafXS/u&#10;OIbOk4blQoFAqr3tqNHw+VG8bUGEaMia3hNq+MEA+/z5KTOp9ROd8V7FRnAIhdRoaGMcUilD3aIz&#10;YeEHJL5d/ehMZDk20o5m4nDXy0SpjXSmI/7QmgGPLdbf1c1pOKnCV+WBkuvJHr+qomzO067U+vVl&#10;PryDiDjHPxge9bk65Nzp4m9kg+hZr7ZrRjUkS970ADY7Ni4aVmoNMs/k/wX5LwAAAP//AwBQSwEC&#10;LQAUAAYACAAAACEAtoM4kv4AAADhAQAAEwAAAAAAAAAAAAAAAAAAAAAAW0NvbnRlbnRfVHlwZXNd&#10;LnhtbFBLAQItABQABgAIAAAAIQA4/SH/1gAAAJQBAAALAAAAAAAAAAAAAAAAAC8BAABfcmVscy8u&#10;cmVsc1BLAQItABQABgAIAAAAIQDy8e+qKQIAACwEAAAOAAAAAAAAAAAAAAAAAC4CAABkcnMvZTJv&#10;RG9jLnhtbFBLAQItABQABgAIAAAAIQA6RjWA3QAAAAkBAAAPAAAAAAAAAAAAAAAAAIMEAABkcnMv&#10;ZG93bnJldi54bWxQSwUGAAAAAAQABADzAAAAjQ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91513BE" wp14:editId="345143B1">
                <wp:simplePos x="0" y="0"/>
                <wp:positionH relativeFrom="page">
                  <wp:posOffset>457200</wp:posOffset>
                </wp:positionH>
                <wp:positionV relativeFrom="paragraph">
                  <wp:posOffset>412115</wp:posOffset>
                </wp:positionV>
                <wp:extent cx="133350" cy="123825"/>
                <wp:effectExtent l="0" t="0" r="0" b="0"/>
                <wp:wrapNone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AD2D" id="docshape15" o:spid="_x0000_s1026" style="position:absolute;margin-left:36pt;margin-top:32.45pt;width:10.5pt;height:9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G4KAIAACwEAAAOAAAAZHJzL2Uyb0RvYy54bWysU9tuFDEMfUfiH6K807lsF5ZRZ6uqF4RU&#10;oFLhA7yZzE5EJg5OdmfL1+NktqWFN0Qeojg+ObaPnbPzw2jFXlMw6FpZnZRSaKewM27bym9fb96s&#10;pAgRXAcWnW7lgw7yfP361dnkG13jgLbTJJjEhWbyrRxi9E1RBDXoEcIJeu3Y2SONENmkbdERTMw+&#10;2qIuy7fFhNR5QqVD4Nur2SnXmb/vtYpf+j7oKGwrObeYd8r7Ju3F+gyaLYEfjDqmAf+QxQjGcdAn&#10;qiuIIHZk/qIajSIM2McThWOBfW+UzjVwNVX5RzX3A3ida2Fxgn+SKfw/WvV5f0fCdK2sl1I4GLlH&#10;HaqQIlfLJM/kQ8Ooe39HqcDgb1F9D8Lh5QBuqy+IcBo0dJxUlfDFiwfJCPxUbKZP2DE57CJmpQ49&#10;jYmQNRCH3JCHp4boQxSKL6vFYrHktil2VfVixTmmCNA8PvYU4geNo0iHVhL3O5PD/jbEGfoISbEc&#10;3hhr+R4a68SUSN+VZX4R0JoueXORtN1cWhJ74LGpr5f16uYY+AUsUV9BGGZcdiUYNKOJPNXWjK1c&#10;lWnN10mma9dlSARj5zOXY91RtyTVLPkGuweWjXAeWf5ifBiQfkox8bi2MvzYAWkp7EfH0r+vTk/T&#10;fGfjdPmuZoOeezbPPeAUU7UySjEfL+P8J3aezHbgSFUWxeEFt6s3WcrUyjmrY7I8krkZx++TZv65&#10;nVG/P/n6FwAAAP//AwBQSwMEFAAGAAgAAAAhAFV7ErPcAAAABwEAAA8AAABkcnMvZG93bnJldi54&#10;bWxMjzFvgzAUhPdK/Q/Wq9StMaUoDYRHFEViyEZol24OfgEU/IywE+i/rzu14+lOd9/lu8UM4k6T&#10;6y0jvK4iEMSN1T23CJ8f5csGhPOKtRosE8I3OdgVjw+5yrSd+UT32rcilLDLFELn/ZhJ6ZqOjHIr&#10;OxIH72Ino3yQUyv1pOZQbgYZR9FaGtVzWOjUSIeOmmt9MwjHqLR1tef4ctSHr7qs2tOcVojPT8t+&#10;C8LT4v/C8Isf0KEITGd7Y+3EgPAehyseYZ2kIIKfvgV9RtgkCcgil//5ix8AAAD//wMAUEsBAi0A&#10;FAAGAAgAAAAhALaDOJL+AAAA4QEAABMAAAAAAAAAAAAAAAAAAAAAAFtDb250ZW50X1R5cGVzXS54&#10;bWxQSwECLQAUAAYACAAAACEAOP0h/9YAAACUAQAACwAAAAAAAAAAAAAAAAAvAQAAX3JlbHMvLnJl&#10;bHNQSwECLQAUAAYACAAAACEAPQpxuCgCAAAsBAAADgAAAAAAAAAAAAAAAAAuAgAAZHJzL2Uyb0Rv&#10;Yy54bWxQSwECLQAUAAYACAAAACEAVXsSs9wAAAAHAQAADwAAAAAAAAAAAAAAAACC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8A30D47" wp14:editId="3425A4BF">
                <wp:simplePos x="0" y="0"/>
                <wp:positionH relativeFrom="page">
                  <wp:posOffset>933450</wp:posOffset>
                </wp:positionH>
                <wp:positionV relativeFrom="paragraph">
                  <wp:posOffset>398780</wp:posOffset>
                </wp:positionV>
                <wp:extent cx="133350" cy="123825"/>
                <wp:effectExtent l="0" t="0" r="0" b="0"/>
                <wp:wrapNone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3B8D" id="docshape16" o:spid="_x0000_s1026" style="position:absolute;margin-left:73.5pt;margin-top:31.4pt;width:10.5pt;height:9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qrKQIAACwEAAAOAAAAZHJzL2Uyb0RvYy54bWysU81u2zAMvg/YOwi6r/5J0mZGnKJI22FA&#10;txXo9gCKLNvCZFGjlDjd04+S0yzdbsN0EESR/Eh+JFfXh8GwvUKvwda8uMg5U1ZCo21X829f798t&#10;OfNB2EYYsKrmz8rz6/XbN6vRVaqEHkyjkBGI9dXoat6H4Kos87JXg/AX4JQlZQs4iEAidlmDYiT0&#10;wWRlnl9mI2DjEKTynn5vJyVfJ/y2VTJ8aVuvAjM1p9xCujHd23hn65WoOhSu1/KYhviHLAahLQU9&#10;Qd2KINgO9V9Qg5YIHtpwIWHIoG21VKkGqqbI/6jmqRdOpVqIHO9ONPn/Bys/7x+R6abm5ZwzKwbq&#10;UQPSx8jFZaRndL4iqyf3iLFA7x5AfvfMwqYXtlM3iDD2SjSUVBHts1cOUfDkyrbjJ2gIXOwCJKYO&#10;LQ4RkDhgh9SQ51ND1CEwSZ/FbDZbUNskqYpytiwXKYKoXpwd+vBBwcDio+ZI/U7gYv/gQ0xGVC8m&#10;MZaFe21M6rmxbIygV3mePDwY3URtKhK77cYg2wsam/JuUS7vj4FfmUXoW+H7yS6popmoBh1oqo0e&#10;ar7M45m+I013tkkmQWgzvSlHY4+8RaomyrfQPBNtCNPI0orRowf8ydlI41pz/2MnUHFmPlqi/n0x&#10;n8f5TsJ8cVWSgOea7blGWElQNQ+cTc9NmHZi51B3PUUqEikWbqhdrU5UxlZOWR2TpZFMDB/XJ878&#10;uZysfi/5+hcAAAD//wMAUEsDBBQABgAIAAAAIQBflUvd3AAAAAkBAAAPAAAAZHJzL2Rvd25yZXYu&#10;eG1sTI/BboMwEETvlfoP1lbqrTGlFaUEE0WROORGSC+9OXgDKHiNsBPo33dzao8zO5qdl28WO4gb&#10;Tr53pOB1FYFAapzpqVXwdSxfUhA+aDJ6cIQKftDDpnh8yHVm3EwHvNWhFVxCPtMKuhDGTErfdGi1&#10;X7kRiW9nN1kdWE6tNJOeudwOMo6iRFrdE3/o9Ii7DptLfbUK9lHp6mpL8Xlvdt91WbWH+bNS6vlp&#10;2a5BBFzCXxju83k6FLzp5K5kvBhYv38wS1CQxIxwDyQpGycFafwGssjlf4LiFwAA//8DAFBLAQIt&#10;ABQABgAIAAAAIQC2gziS/gAAAOEBAAATAAAAAAAAAAAAAAAAAAAAAABbQ29udGVudF9UeXBlc10u&#10;eG1sUEsBAi0AFAAGAAgAAAAhADj9If/WAAAAlAEAAAsAAAAAAAAAAAAAAAAALwEAAF9yZWxzLy5y&#10;ZWxzUEsBAi0AFAAGAAgAAAAhACLY6qspAgAALAQAAA4AAAAAAAAAAAAAAAAALgIAAGRycy9lMm9E&#10;b2MueG1sUEsBAi0AFAAGAAgAAAAhAF+VS93cAAAACQEAAA8AAAAAAAAAAAAAAAAAgwQAAGRycy9k&#10;b3ducmV2LnhtbFBLBQYAAAAABAAEAPMAAACM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z w:val="21"/>
        </w:rPr>
        <w:t>Do</w:t>
      </w:r>
      <w:r>
        <w:rPr>
          <w:color w:val="343A47"/>
          <w:spacing w:val="1"/>
          <w:sz w:val="21"/>
        </w:rPr>
        <w:t xml:space="preserve"> </w:t>
      </w:r>
      <w:r>
        <w:rPr>
          <w:color w:val="343A47"/>
          <w:spacing w:val="9"/>
          <w:sz w:val="21"/>
        </w:rPr>
        <w:t xml:space="preserve">you </w:t>
      </w:r>
      <w:r>
        <w:rPr>
          <w:color w:val="343A47"/>
          <w:spacing w:val="10"/>
          <w:sz w:val="21"/>
        </w:rPr>
        <w:t xml:space="preserve">take </w:t>
      </w:r>
      <w:r>
        <w:rPr>
          <w:color w:val="343A47"/>
          <w:spacing w:val="9"/>
          <w:sz w:val="21"/>
        </w:rPr>
        <w:t>any</w:t>
      </w:r>
      <w:r>
        <w:rPr>
          <w:color w:val="343A47"/>
          <w:spacing w:val="10"/>
          <w:sz w:val="21"/>
        </w:rPr>
        <w:t xml:space="preserve"> </w:t>
      </w:r>
      <w:r>
        <w:rPr>
          <w:color w:val="343A47"/>
          <w:spacing w:val="12"/>
          <w:sz w:val="21"/>
        </w:rPr>
        <w:t xml:space="preserve">medicine </w:t>
      </w:r>
      <w:r>
        <w:rPr>
          <w:color w:val="343A47"/>
          <w:sz w:val="21"/>
        </w:rPr>
        <w:t>to</w:t>
      </w:r>
      <w:r>
        <w:rPr>
          <w:color w:val="343A47"/>
          <w:spacing w:val="1"/>
          <w:sz w:val="21"/>
        </w:rPr>
        <w:t xml:space="preserve"> </w:t>
      </w:r>
      <w:r>
        <w:rPr>
          <w:color w:val="343A47"/>
          <w:spacing w:val="10"/>
          <w:sz w:val="21"/>
        </w:rPr>
        <w:t>thin your</w:t>
      </w:r>
      <w:r>
        <w:rPr>
          <w:color w:val="343A47"/>
          <w:spacing w:val="11"/>
          <w:sz w:val="21"/>
        </w:rPr>
        <w:t xml:space="preserve"> blood </w:t>
      </w:r>
      <w:r>
        <w:rPr>
          <w:color w:val="343A47"/>
          <w:spacing w:val="9"/>
          <w:sz w:val="21"/>
        </w:rPr>
        <w:t xml:space="preserve">(an  </w:t>
      </w:r>
      <w:r>
        <w:rPr>
          <w:color w:val="343A47"/>
          <w:spacing w:val="13"/>
          <w:sz w:val="21"/>
        </w:rPr>
        <w:t xml:space="preserve">anticoagulant </w:t>
      </w:r>
      <w:r>
        <w:rPr>
          <w:color w:val="343A47"/>
          <w:spacing w:val="12"/>
          <w:sz w:val="21"/>
        </w:rPr>
        <w:t>therapy)?</w:t>
      </w:r>
      <w:r>
        <w:rPr>
          <w:color w:val="343A47"/>
          <w:spacing w:val="-56"/>
          <w:sz w:val="21"/>
        </w:rPr>
        <w:t xml:space="preserve"> </w:t>
      </w:r>
      <w:r>
        <w:rPr>
          <w:color w:val="343A47"/>
          <w:sz w:val="21"/>
        </w:rPr>
        <w:t>Do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pacing w:val="12"/>
          <w:sz w:val="21"/>
        </w:rPr>
        <w:t>weakened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pacing w:val="11"/>
          <w:sz w:val="21"/>
        </w:rPr>
        <w:t>immune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pacing w:val="11"/>
          <w:sz w:val="21"/>
        </w:rPr>
        <w:t>system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3"/>
          <w:sz w:val="21"/>
        </w:rPr>
        <w:t>(immunocompromised)?</w:t>
      </w:r>
    </w:p>
    <w:p w14:paraId="5C6C0A80" w14:textId="5D775ED5" w:rsidR="0025309E" w:rsidRDefault="002037EA">
      <w:pPr>
        <w:spacing w:line="241" w:lineRule="exact"/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24151E9" wp14:editId="1E8E8B01">
                <wp:simplePos x="0" y="0"/>
                <wp:positionH relativeFrom="page">
                  <wp:posOffset>457200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0" b="0"/>
                <wp:wrapNone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F61B" id="docshape17" o:spid="_x0000_s1026" style="position:absolute;margin-left:36pt;margin-top:2.2pt;width:10.5pt;height:9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ydKAIAACwEAAAOAAAAZHJzL2Uyb0RvYy54bWysU9tu2zAMfR+wfxD0vvqSZs2MOkXRyzBg&#10;lwLdPoCR5ViYLGqUEqf7+lFy2rXb2zA9CKJIHpKH5PnFYbRirykYdK2sTkoptFPYGbdt5bevt29W&#10;UoQIrgOLTrfyQQd5sX796nzyja5xQNtpEgziQjP5Vg4x+qYoghr0COEEvXas7JFGiCzStugIJkYf&#10;bVGX5dtiQuo8odIh8O/1rJTrjN/3WsUvfR90FLaVnFvMN+V7k+5ifQ7NlsAPRh3TgH/IYgTjOOgT&#10;1DVEEDsyf0GNRhEG7OOJwrHAvjdK5xq4mqr8o5r7AbzOtTA5wT/RFP4frPq8vyNhulbWCykcjNyj&#10;DlVIkauzRM/kQ8NW9/6OUoHBf0T1PQiHVwO4rb4kwmnQ0HFSVbIvXjgkIbCr2EyfsGNw2EXMTB16&#10;GhMgcyAOuSEPTw3RhygUf1aLxWLJbVOsqurFql7mCNA8OnsK8b3GUaRHK4n7ncFh/zHElAw0jyYp&#10;lsNbY23uuXViSqBnZZk9AlrTJW0ukrabK0tiDzw29c2yXt0eA78wS9DXEIbZLquSGTSjiTzV1oyt&#10;XJXpzN+JphvXZZMIxs5vztG6I2+JqpnyDXYPTBvhPLK8YvwYkH5KMfG4tjL82AFpKewHx9S/q05P&#10;03xn4XR5VrNAzzWb5xpwiqFaGaWYn1dx3omdJ7MdOFKVSXF4ye3qTaYytXLO6pgsj2Rm+Lg+aeaf&#10;y9nq95KvfwEAAP//AwBQSwMEFAAGAAgAAAAhAMYWVujbAAAABgEAAA8AAABkcnMvZG93bnJldi54&#10;bWxMjzFvgzAUhPdK/Q/Wi9StMSFRWiiPKIrEkI2QLt0c/AKo+BlhJ9B/X3dqxtOd7r7LdrPpxZ1G&#10;11lGWC0jEMS11R03CJ/n4vUdhPOKteotE8IPOdjlz0+ZSrWd+ET3yjcilLBLFULr/ZBK6eqWjHJL&#10;OxAH72pHo3yQYyP1qKZQbnoZR9FWGtVxWGjVQIeW6u/qZhCOUWGrcs/x9agPX1VRNqcpKRFfFvP+&#10;A4Sn2f+H4Q8/oEMemC72xtqJHuEtDlc8wmYDItjJOsgLQrxOQOaZfMTPfwEAAP//AwBQSwECLQAU&#10;AAYACAAAACEAtoM4kv4AAADhAQAAEwAAAAAAAAAAAAAAAAAAAAAAW0NvbnRlbnRfVHlwZXNdLnht&#10;bFBLAQItABQABgAIAAAAIQA4/SH/1gAAAJQBAAALAAAAAAAAAAAAAAAAAC8BAABfcmVscy8ucmVs&#10;c1BLAQItABQABgAIAAAAIQCj/UydKAIAACwEAAAOAAAAAAAAAAAAAAAAAC4CAABkcnMvZTJvRG9j&#10;LnhtbFBLAQItABQABgAIAAAAIQDGFlbo2wAAAAY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EF00773" wp14:editId="366EB932">
                <wp:simplePos x="0" y="0"/>
                <wp:positionH relativeFrom="page">
                  <wp:posOffset>933450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0" b="0"/>
                <wp:wrapNone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6EC9" id="docshape18" o:spid="_x0000_s1026" style="position:absolute;margin-left:73.5pt;margin-top:.85pt;width:10.5pt;height:9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DkKAIAACwEAAAOAAAAZHJzL2Uyb0RvYy54bWysU9tuFDEMfUfiH6K807lsF5ZRZ6uqF4RU&#10;oFLhA7yZzE5EJg5OdmfL1+NktqWFN0Qeoji2j+1j++z8MFqx1xQMulZWJ6UU2insjNu28tvXmzcr&#10;KUIE14FFp1v5oIM8X79+dTb5Rtc4oO00CQZxoZl8K4cYfVMUQQ16hHCCXjtW9kgjRBZpW3QEE6OP&#10;tqjL8m0xIXWeUOkQ+PdqVsp1xu97reKXvg86CttKzi3mm/K9SXexPoNmS+AHo45pwD9kMYJxHPQJ&#10;6goiiB2Zv6BGowgD9vFE4Vhg3xulcw1cTVX+Uc39AF7nWpic4J9oCv8PVn3e35EwXSvrWgoHI/eo&#10;QxVS5GqV6Jl8aNjq3t9RKjD4W1Tfg3B4OYDb6gsinAYNHSdVJfvihUMSAruKzfQJOwaHXcTM1KGn&#10;MQEyB+KQG/Lw1BB9iELxZ7VYLJbcNsWqql6s6mWOAM2js6cQP2gcRXq0krjfGRz2tyGmZKB5NEmx&#10;HN4Ya3PPrRNTAn1XltkjoDVd0uYiabu5tCT2wGNTXy/r1c0x8AuzBH0FYZjtsiqZQTOayFNtzdjK&#10;VZnO/J1ounZdNolg7PzmHK078paominfYPfAtBHOI8srxo8B6acUE49rK8OPHZCWwn50TP376vQ0&#10;zXcWTpfvahbouWbzXANOMVQroxTz8zLOO7HzZLYDR6oyKQ4vuF29yVSmVs5ZHZPlkcwMH9cnzfxz&#10;OVv9XvL1LwAAAP//AwBQSwMEFAAGAAgAAAAhALYQYsfbAAAACAEAAA8AAABkcnMvZG93bnJldi54&#10;bWxMj8FuwjAQRO+V+g/WIvVWHKIKaBoHIaQcuIWUCzcTL0lEvI5iQ9K/ZznR2z7NaHYm3Uy2E3cc&#10;fOtIwWIegUCqnGmpVnD8zT/XIHzQZHTnCBX8oYdN9v6W6sS4kQ54L0MtOIR8ohU0IfSJlL5q0Go/&#10;dz0Saxc3WB0Yh1qaQY8cbjsZR9FSWt0Sf2h0j7sGq2t5swr2Ue7KYkvxZW92pzIv6sP4XSj1MZu2&#10;PyACTuFlhmd9rg4Zdzq7GxkvOuavFW8JfKxAPPXlmvmsIF7EILNU/h+QPQAAAP//AwBQSwECLQAU&#10;AAYACAAAACEAtoM4kv4AAADhAQAAEwAAAAAAAAAAAAAAAAAAAAAAW0NvbnRlbnRfVHlwZXNdLnht&#10;bFBLAQItABQABgAIAAAAIQA4/SH/1gAAAJQBAAALAAAAAAAAAAAAAAAAAC8BAABfcmVscy8ucmVs&#10;c1BLAQItABQABgAIAAAAIQCOuYDkKAIAACwEAAAOAAAAAAAAAAAAAAAAAC4CAABkcnMvZTJvRG9j&#10;LnhtbFBLAQItABQABgAIAAAAIQC2EGLH2wAAAAg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9"/>
          <w:sz w:val="21"/>
        </w:rPr>
        <w:t>Are</w:t>
      </w:r>
      <w:r>
        <w:rPr>
          <w:color w:val="343A47"/>
          <w:spacing w:val="31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12"/>
          <w:sz w:val="21"/>
        </w:rPr>
        <w:t>pregnant?</w:t>
      </w:r>
    </w:p>
    <w:p w14:paraId="37DBBB33" w14:textId="5473900D" w:rsidR="0025309E" w:rsidRDefault="002037EA">
      <w:pPr>
        <w:spacing w:before="198" w:line="273" w:lineRule="auto"/>
        <w:ind w:left="1580" w:right="47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95A9C45" wp14:editId="75C2FD12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133350" cy="123825"/>
                <wp:effectExtent l="0" t="0" r="0" b="0"/>
                <wp:wrapNone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6242" id="docshape19" o:spid="_x0000_s1026" style="position:absolute;margin-left:36pt;margin-top:11.3pt;width:10.5pt;height:9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72KAIAACwEAAAOAAAAZHJzL2Uyb0RvYy54bWysU19vEzEMf0fiO0R5Z/enK+tOvU5TuyKk&#10;AZMGHyDN5XoRuTg4aa/l0+PkutLBGyIPURzbP9s/2/O7Q2/YXqHXYGteXOWcKSuh0XZb829f1+9m&#10;nPkgbCMMWFXzo/L8bvH2zXxwlSqhA9MoZARifTW4mnchuCrLvOxUL/wVOGVJ2QL2IpCI26xBMRB6&#10;b7Iyz99nA2DjEKTynn5Xo5IvEn7bKhm+tK1XgZmaU24h3ZjuTbyzxVxUWxSu0/KUhviHLHqhLQU9&#10;Q61EEGyH+i+oXksED224ktBn0LZaqlQDVVPkf1Tz3AmnUi1Ejndnmvz/g5Wf90/IdFPzsuDMip56&#10;1ID0MXJxG+kZnK/I6tk9YSzQu0eQ3z2zsOyE3ap7RBg6JRpKqoj22SuHKHhyZZvhEzQELnYBElOH&#10;FvsISBywQ2rI8dwQdQhM0mcxmUym1DZJqqKczMppiiCqF2eHPnxQ0LP4qDlSvxO42D/6EJMR1YtJ&#10;jGVhrY1JPTeWDRH0Js+Thwejm6hNReJ2szTI9oLGpnyYlrP1KfArswi9Er4b7ZIqmomq14Gm2ui+&#10;5rM8nvE70vRgm2QShDbjm3I09sRbpGqkfAPNkWhDGEeWVoweHeBPzgYa15r7HzuBijPz0RL1t8X1&#10;dZzvJFxPb0oS8FKzudQIKwmq5oGz8bkM407sHOptR5GKRIqFe2pXqxOVsZVjVqdkaSQTw6f1iTN/&#10;KSer30u++AUAAP//AwBQSwMEFAAGAAgAAAAhAAoLL1DcAAAABwEAAA8AAABkcnMvZG93bnJldi54&#10;bWxMjzFvgzAUhPdK/Q/Wq9StMXGrtCE8oigSQzZCunRz8Aug4GeEnUD/fd2pHU93uvsu2862F3ca&#10;fecYYblIQBDXznTcIHyeipcPED5oNrp3TAjf5GGbPz5kOjVu4iPdq9CIWMI+1QhtCEMqpa9bstov&#10;3EAcvYsbrQ5Rjo00o55iue2lSpKVtLrjuNDqgfYt1dfqZhEOSeGqcsfqcjD7r6oom+O0LhGfn+bd&#10;BkSgOfyF4Rc/okMemc7uxsaLHuFdxSsBQakViOivX6M+I7ypJcg8k//58x8AAAD//wMAUEsBAi0A&#10;FAAGAAgAAAAhALaDOJL+AAAA4QEAABMAAAAAAAAAAAAAAAAAAAAAAFtDb250ZW50X1R5cGVzXS54&#10;bWxQSwECLQAUAAYACAAAACEAOP0h/9YAAACUAQAACwAAAAAAAAAAAAAAAAAvAQAAX3JlbHMvLnJl&#10;bHNQSwECLQAUAAYACAAAACEAQUIe9igCAAAsBAAADgAAAAAAAAAAAAAAAAAuAgAAZHJzL2Uyb0Rv&#10;Yy54bWxQSwECLQAUAAYACAAAACEACgsvUNwAAAAHAQAADwAAAAAAAAAAAAAAAACC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429FD94" wp14:editId="2FE50F5B">
                <wp:simplePos x="0" y="0"/>
                <wp:positionH relativeFrom="page">
                  <wp:posOffset>933450</wp:posOffset>
                </wp:positionH>
                <wp:positionV relativeFrom="paragraph">
                  <wp:posOffset>133985</wp:posOffset>
                </wp:positionV>
                <wp:extent cx="133350" cy="123825"/>
                <wp:effectExtent l="0" t="0" r="0" b="0"/>
                <wp:wrapNone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D067" id="docshape20" o:spid="_x0000_s1026" style="position:absolute;margin-left:73.5pt;margin-top:10.55pt;width:10.5pt;height:9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5lJwIAACwEAAAOAAAAZHJzL2Uyb0RvYy54bWysU9tuFDEMfUfiH6K807lsF5ZRZ6uqF4RU&#10;oFLhA7yZzE5EJg5OdmfL1+NktqWFN0QeoiS2j4+PnbPzw2jFXlMw6FpZnZRSaKewM27bym9fb96s&#10;pAgRXAcWnW7lgw7yfP361dnkG13jgLbTJBjEhWbyrRxi9E1RBDXoEcIJeu3Y2CONEPlK26IjmBh9&#10;tEVdlm+LCanzhEqHwK9Xs1GuM37faxW/9H3QUdhWMreYd8r7Ju3F+gyaLYEfjDrSgH9gMYJxnPQJ&#10;6goiiB2Zv6BGowgD9vFE4Vhg3xulcw1cTVX+Uc39AF7nWlic4J9kCv8PVn3e35EwXStrlsfByD3q&#10;UIWUmV9YnsmHhr3u/R2lAoO/RfU9CIeXA7itviDCadDQMakq+RcvAtIlcKjYTJ+wY3DYRcxKHXoa&#10;EyBrIA65IQ9PDdGHKBQ/VovFYsm8FJuqerGqlzkDNI/BnkL8oHEU6dBK4n5ncNjfhpjIQPPoknI5&#10;vDHW5p5bJ6YE+q4sc0RAa7pkzUXSdnNpSeyBx6a+Xtarm2PiF24J+grCMPtlU3KDZjSRp9qasZWr&#10;Mq35Ocl07brsEsHY+cwcrTvqlqSaJd9g98CyEc4jy1+MDwPSTykmHtdWhh87IC2F/ehY+vfV6Wma&#10;73w5Xb5L3aTnls1zCzjFUK2MUszHyzj/iZ0nsx04U5VFcXjB7epNljK1cmZ1JMsjmRU+fp8088/v&#10;2ev3J1//AgAA//8DAFBLAwQUAAYACAAAACEANMQF+t0AAAAJAQAADwAAAGRycy9kb3ducmV2Lnht&#10;bEyPwW6DMBBE75X6D9ZG6q0xoIimFBNFkTjkRmgvvTl4Ayh4jbAT6N93c2qPMzuafZPvFjuIO06+&#10;d6QgXkcgkBpnemoVfH2Wr1sQPmgyenCECn7Qw654fsp1ZtxMJ7zXoRVcQj7TCroQxkxK33RotV+7&#10;EYlvFzdZHVhOrTSTnrncDjKJolRa3RN/6PSIhw6ba32zCo5R6epqT8nlaA7fdVm1p/m9Uupltew/&#10;QARcwl8YHviMDgUznd2NjBcD680bbwkKkjgG8QikWzbOCjZRCrLI5f8FxS8AAAD//wMAUEsBAi0A&#10;FAAGAAgAAAAhALaDOJL+AAAA4QEAABMAAAAAAAAAAAAAAAAAAAAAAFtDb250ZW50X1R5cGVzXS54&#10;bWxQSwECLQAUAAYACAAAACEAOP0h/9YAAACUAQAACwAAAAAAAAAAAAAAAAAvAQAAX3JlbHMvLnJl&#10;bHNQSwECLQAUAAYACAAAACEA0A9uZScCAAAsBAAADgAAAAAAAAAAAAAAAAAuAgAAZHJzL2Uyb0Rv&#10;Yy54bWxQSwECLQAUAAYACAAAACEANMQF+t0AAAAJAQAADwAAAAAAAAAAAAAAAACB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been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sick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with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1"/>
          <w:sz w:val="21"/>
        </w:rPr>
        <w:t>cough,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10"/>
          <w:sz w:val="21"/>
        </w:rPr>
        <w:t>sore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1"/>
          <w:sz w:val="21"/>
        </w:rPr>
        <w:t>throat,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1"/>
          <w:sz w:val="21"/>
        </w:rPr>
        <w:t>fever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z w:val="21"/>
        </w:rPr>
        <w:t>or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are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2"/>
          <w:sz w:val="21"/>
        </w:rPr>
        <w:t>feeling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sick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z w:val="21"/>
        </w:rPr>
        <w:t>in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1"/>
          <w:sz w:val="21"/>
        </w:rPr>
        <w:t>another</w:t>
      </w:r>
      <w:r>
        <w:rPr>
          <w:color w:val="343A47"/>
          <w:spacing w:val="-55"/>
          <w:sz w:val="21"/>
        </w:rPr>
        <w:t xml:space="preserve"> </w:t>
      </w:r>
      <w:r>
        <w:rPr>
          <w:color w:val="343A47"/>
          <w:spacing w:val="10"/>
          <w:sz w:val="21"/>
        </w:rPr>
        <w:t>way?</w:t>
      </w:r>
    </w:p>
    <w:p w14:paraId="03A9602F" w14:textId="6034C585" w:rsidR="0025309E" w:rsidRDefault="002037EA">
      <w:pPr>
        <w:spacing w:before="164"/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9F1C9A4" wp14:editId="69EA6515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133350" cy="123825"/>
                <wp:effectExtent l="0" t="0" r="0" b="0"/>
                <wp:wrapNone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08F5" id="docshape21" o:spid="_x0000_s1026" style="position:absolute;margin-left:36pt;margin-top:10.4pt;width:10.5pt;height:9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naJgIAACwEAAAOAAAAZHJzL2Uyb0RvYy54bWysU9tuEzEQfUfiHyy/k70koWmUTVUlDUIq&#10;UKnwAY7Xm7XweszYyaZ8PWNvElJ4Q/jB8njGZ2bOGS/ujp1hB4Veg614Mco5U1ZCre2u4t++bt7N&#10;OPNB2FoYsKriL8rzu+XbN4vezVUJLZhaISMQ6+e9q3gbgptnmZet6oQfgVOWnA1gJwKZuMtqFD2h&#10;dyYr8/x91gPWDkEq7+l2PTj5MuE3jZLhS9N4FZipONUW0o5p38Y9Wy7EfIfCtVqeyhD/UEUntKWk&#10;F6i1CILtUf8F1WmJ4KEJIwldBk2jpUo9UDdF/kc3z61wKvVC5Hh3ocn/P1j5+fCETNek3S1nVnSk&#10;UQ3Sx8xlEenpnZ9T1LN7wtigd48gv3tmYdUKu1P3iNC3StRUVIrPXj2IhqenbNt/gprAxT5AYurY&#10;YBcBiQN2TIK8XARRx8AkXRbj8XhKsklyFeV4Vk5jRZmYnx879OGDgo7FQ8WR9E7g4vDowxB6Dom5&#10;LGy0MUlzY1kfQW/yPL3wYHQdvalJ3G1XBtlB0NiUD9NytjklfhUWodfCt0Nccg0D1elAU210V/FZ&#10;HtdwHWl6sHXKH4Q2w5naMZa6OlM1UL6F+oVoQxhGlr4YHVrAn5z1NK4V9z/2AhVn5qMl6m+LySTO&#10;dzIm05uSDLz2bK89wkqCqnjgbDiuwvAn9g71rqVMRSLFwj3J1ehEZaxvqOpULI1kEuP0feLMX9sp&#10;6vcnX/4CAAD//wMAUEsDBBQABgAIAAAAIQBqD1cZ2wAAAAcBAAAPAAAAZHJzL2Rvd25yZXYueG1s&#10;TI8xb4MwFIT3Sv0P1quUrbFLorahPKIoEkM2Qrt0c7ADqPgZYSeQf5/XqR1Pd7r7LtvOrhdXO4bO&#10;E8LLUoGwVHvTUYPw9Vk8v4MIUZPRvSeLcLMBtvnjQ6ZT4yc62msVG8ElFFKN0MY4pFKGurVOh6Uf&#10;LLF39qPTkeXYSDPqictdLxOlXqXTHfFCqwe7b239U10cwkEVvip3lJwPZv9dFWVznDYl4uJp3n2A&#10;iHaOf2H4xWd0yJnp5C9kgugR3hK+EhESxQ/Y36xYnxDWagUyz+R//vwOAAD//wMAUEsBAi0AFAAG&#10;AAgAAAAhALaDOJL+AAAA4QEAABMAAAAAAAAAAAAAAAAAAAAAAFtDb250ZW50X1R5cGVzXS54bWxQ&#10;SwECLQAUAAYACAAAACEAOP0h/9YAAACUAQAACwAAAAAAAAAAAAAAAAAvAQAAX3JlbHMvLnJlbHNQ&#10;SwECLQAUAAYACAAAACEAItoJ2iYCAAAsBAAADgAAAAAAAAAAAAAAAAAuAgAAZHJzL2Uyb0RvYy54&#10;bWxQSwECLQAUAAYACAAAACEAag9XGdsAAAAHAQAADwAAAAAAAAAAAAAAAACABAAAZHJzL2Rvd25y&#10;ZXYueG1sUEsFBgAAAAAEAAQA8wAAAIgFAAAA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BD17F3B" wp14:editId="3E3432CB">
                <wp:simplePos x="0" y="0"/>
                <wp:positionH relativeFrom="page">
                  <wp:posOffset>933450</wp:posOffset>
                </wp:positionH>
                <wp:positionV relativeFrom="paragraph">
                  <wp:posOffset>118745</wp:posOffset>
                </wp:positionV>
                <wp:extent cx="133350" cy="123825"/>
                <wp:effectExtent l="0" t="0" r="0" b="0"/>
                <wp:wrapNone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DB3F" id="docshape22" o:spid="_x0000_s1026" style="position:absolute;margin-left:73.5pt;margin-top:9.35pt;width:10.5pt;height:9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LJJwIAACwEAAAOAAAAZHJzL2Uyb0RvYy54bWysU9tuFDEMfUfiH6K807lsF5ZRZ6uqF4RU&#10;oFLhA7yZzE5EJg5OdmfL1+NktqWFN0Qeojh2ju1znLPzw2jFXlMw6FpZnZRSaKewM27bym9fb96s&#10;pAgRXAcWnW7lgw7yfP361dnkG13jgLbTJBjEhWbyrRxi9E1RBDXoEcIJeu3Y2SONENmkbdERTIw+&#10;2qIuy7fFhNR5QqVD4Nur2SnXGb/vtYpf+j7oKGwrubaYd8r7Ju3F+gyaLYEfjDqWAf9QxQjGcdIn&#10;qCuIIHZk/oIajSIM2McThWOBfW+Uzj1wN1X5Rzf3A3ide2Fygn+iKfw/WPV5f0fCdKwdK+VgZI06&#10;VCFlrutEz+RDw1H3/o5Sg8HfovoehMPLAdxWXxDhNGjouKgqxRcvHiQj8FOxmT5hx+Cwi5iZOvQ0&#10;JkDmQByyIA9PguhDFIovq8VisWTZFLuqerGqlzkDNI+PPYX4QeMo0qGVxHpncNjfhpiKgeYxJOVy&#10;eGOszZpbJ6YE+q4s84uA1nTJm5uk7ebSktgDj019vaxXN8fEL8IS9BWEYY7LrhQGzWgiT7U1YytX&#10;ZVrzdaLp2nU5JIKx85lrtO7IW6JqpnyD3QPTRjiPLH8xPgxIP6WYeFxbGX7sgLQU9qNj6t9Xp6dp&#10;vrNxunxXs0HPPZvnHnCKoVoZpZiPl3H+EztPZjtwpiqT4vCC5epNpjJJOVd1LJZHMjN8/D5p5p/b&#10;Oer3J1//AgAA//8DAFBLAwQUAAYACAAAACEAxtQvP90AAAAJAQAADwAAAGRycy9kb3ducmV2Lnht&#10;bEyPMW+DMBCF90r5D9ZF6taYkCqhFBNFkRiyEdqlm4MvgIrPCDuB/vtepna7d/f07nvZfra9uOPo&#10;O0cK1qsIBFLtTEeNgs+P4iUB4YMmo3tHqOAHPezzxVOmU+MmOuO9Co3gEPKpVtCGMKRS+rpFq/3K&#10;DUh8u7rR6sBybKQZ9cThtpdxFG2l1R3xh1YPeGyx/q5uVsEpKlxVHii+nszxqyrK5jy9lUo9L+fD&#10;O4iAc/gzwwOf0SFnpou7kfGiZ/264y6Bh2QH4mHYJry4KNgkMcg8k/8b5L8AAAD//wMAUEsBAi0A&#10;FAAGAAgAAAAhALaDOJL+AAAA4QEAABMAAAAAAAAAAAAAAAAAAAAAAFtDb250ZW50X1R5cGVzXS54&#10;bWxQSwECLQAUAAYACAAAACEAOP0h/9YAAACUAQAACwAAAAAAAAAAAAAAAAAvAQAAX3JlbHMvLnJl&#10;bHNQSwECLQAUAAYACAAAACEAPQiSyScCAAAsBAAADgAAAAAAAAAAAAAAAAAuAgAAZHJzL2Uyb0Rv&#10;Yy54bWxQSwECLQAUAAYACAAAACEAxtQvP90AAAAJAQAADwAAAAAAAAAAAAAAAACB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13"/>
          <w:sz w:val="21"/>
        </w:rPr>
        <w:t>COVID-19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2"/>
          <w:sz w:val="21"/>
        </w:rPr>
        <w:t>vaccination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pacing w:val="12"/>
          <w:sz w:val="21"/>
        </w:rPr>
        <w:t>before?</w:t>
      </w:r>
    </w:p>
    <w:p w14:paraId="13DB9796" w14:textId="101FCBA1" w:rsidR="0025309E" w:rsidRDefault="002037EA">
      <w:pPr>
        <w:spacing w:before="196"/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F0ACE94" wp14:editId="7AA7BD8D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133350" cy="123825"/>
                <wp:effectExtent l="0" t="0" r="0" b="0"/>
                <wp:wrapNone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F683" id="docshape23" o:spid="_x0000_s1026" style="position:absolute;margin-left:36pt;margin-top:11.25pt;width:10.5pt;height:9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W3KAIAACwEAAAOAAAAZHJzL2Uyb0RvYy54bWysU9tu2zAMfR+wfxD0vvqSZs2MOkXRyzBg&#10;lwLdPoCR5ViYLGqUEqf7+lFy2rXb2zA9CKJIHZLnUOcXh9GKvaZg0LWyOiml0E5hZ9y2ld++3r5Z&#10;SREiuA4sOt3KBx3kxfr1q/PJN7rGAW2nSTCIC83kWznE6JuiCGrQI4QT9Nqxs0caIbJJ26IjmBh9&#10;tEVdlm+LCanzhEqHwLfXs1OuM37faxW/9H3QUdhWcm0x75T3TdqL9Tk0WwI/GHUsA/6hihGM46RP&#10;UNcQQezI/AU1GkUYsI8nCscC+94onXvgbqryj27uB/A698LkBP9EU/h/sOrz/o6E6Vi7MykcjKxR&#10;hyqkzPUi0TP50HDUvb+j1GDwH1F9D8Lh1QBuqy+JcBo0dFxUleKLFw+SEfip2EyfsGNw2EXMTB16&#10;GhMgcyAOWZCHJ0H0IQrFl9VisViybIpdVb1Y1cucAZrHx55CfK9xFOnQSmK9MzjsP4aYioHmMSTl&#10;cnhrrM2aWyemBHpWlvlFQGu65M1N0nZzZUnsgcemvlnWq9tj4hdhCfoawjDHZVcKg2Y0kafamrGV&#10;qzKt+TrRdOO6HBLB2PnMNVp35C1RNVO+we6BaSOcR5a/GB8GpJ9STDyurQw/dkBaCvvBMfXvqtPT&#10;NN/ZOF2e1WzQc8/muQecYqhWRinm41Wc/8TOk9kOnKnKpDi8ZLl6k6lMUs5VHYvlkcwMH79Pmvnn&#10;do76/cnXvwAAAP//AwBQSwMEFAAGAAgAAAAhAEu1HgzbAAAABwEAAA8AAABkcnMvZG93bnJldi54&#10;bWxMj71Ow0AQhHsk3uG0SHTkjPmN8TqKIrlI5xgauotvY1v49izfJTZvz1JBOTurmW/yzeIGdaEp&#10;9J4R7lcJKOLG255bhI/38u4VVIiGrRk8E8I3BdgU11e5yayf+UCXOrZKQjhkBqGLccy0Dk1HzoSV&#10;H4nFO/nJmShyarWdzCzhbtBpkjxrZ3qWhs6MtOuo+arPDmGflL6utpye9nb3WZdVe5jXFeLtzbJ9&#10;AxVpiX/P8Isv6FAI09Gf2QY1ILykMiUipOkTKPHXD6KPCI9y10Wu//MXPwAAAP//AwBQSwECLQAU&#10;AAYACAAAACEAtoM4kv4AAADhAQAAEwAAAAAAAAAAAAAAAAAAAAAAW0NvbnRlbnRfVHlwZXNdLnht&#10;bFBLAQItABQABgAIAAAAIQA4/SH/1gAAAJQBAAALAAAAAAAAAAAAAAAAAC8BAABfcmVscy8ucmVs&#10;c1BLAQItABQABgAIAAAAIQAgkUW3KAIAACwEAAAOAAAAAAAAAAAAAAAAAC4CAABkcnMvZTJvRG9j&#10;LnhtbFBLAQItABQABgAIAAAAIQBLtR4M2wAAAAc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CA3DCEF" wp14:editId="558272FE">
                <wp:simplePos x="0" y="0"/>
                <wp:positionH relativeFrom="page">
                  <wp:posOffset>942975</wp:posOffset>
                </wp:positionH>
                <wp:positionV relativeFrom="paragraph">
                  <wp:posOffset>131445</wp:posOffset>
                </wp:positionV>
                <wp:extent cx="133350" cy="123825"/>
                <wp:effectExtent l="0" t="0" r="0" b="0"/>
                <wp:wrapNone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D0C0" id="docshape24" o:spid="_x0000_s1026" style="position:absolute;margin-left:74.25pt;margin-top:10.35pt;width:10.5pt;height:9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yCKAIAACwEAAAOAAAAZHJzL2Uyb0RvYy54bWysU9tuEzEQfUfiHyy/k70kacMqm6pKGoRU&#10;oFLhAxyvN2vh9Zixk034esbetLTwhvCD5fGMz8ycM17enHrDjgq9BlvzYpJzpqyERtt9zb993b5b&#10;cOaDsI0wYFXNz8rzm9XbN8vBVaqEDkyjkBGI9dXgat6F4Kos87JTvfATcMqSswXsRSAT91mDYiD0&#10;3mRlnl9lA2DjEKTynm43o5OvEn7bKhm+tK1XgZmaU20h7Zj2Xdyz1VJUexSu0/JShviHKnqhLSV9&#10;htqIINgB9V9QvZYIHtowkdBn0LZaqtQDdVPkf3Tz2AmnUi9EjnfPNPn/Bys/Hx+Q6Ya0u+LMip40&#10;akD6mLmcRXoG5yuKenQPGBv07h7kd88srDth9+oWEYZOiYaKKmJ89upBNDw9ZbvhEzQELg4BElOn&#10;FvsISBywUxLk/CyIOgUm6bKYTqdzkk2Sqyini3KeMojq6bFDHz4o6Fk81BxJ7wQujvc+xGJE9RQS&#10;c1nYamOS5sayIYJe53l64cHoJnpTk7jfrQ2yo6CxKe/m5WJ7SfwqLEJvhO/GuOSKYaLqdaCpNrqv&#10;+SKPa7yONN3ZJoUEoc14phqNvfAWqRop30FzJtoQxpGlL0aHDvAnZwONa839j4NAxZn5aIn698Vs&#10;Fuc7GbP5dUkGvvTsXnqElQRV88DZeFyH8U8cHOp9R5mKRIqFW5Kr1YnKKOVY1aVYGsnE8OX7xJl/&#10;aaeo35989QsAAP//AwBQSwMEFAAGAAgAAAAhAAf5SxbdAAAACQEAAA8AAABkcnMvZG93bnJldi54&#10;bWxMj8FOwzAMhu9IvENkJG4soRpjK02naVIPu3UdF25Z47UVjVM12VreHu8Ex9/+9Ptztp1dL244&#10;hs6ThteFAoFUe9tRo+HzVLysQYRoyJreE2r4wQDb/PEhM6n1Ex3xVsVGcAmF1GhoYxxSKUPdojNh&#10;4Qck3l386EzkODbSjmbictfLRKmVdKYjvtCaAfct1t/V1Wk4qMJX5Y6Sy8Huv6qibI7TptT6+Wne&#10;fYCIOMc/GO76rA45O539lWwQPefl+o1RDYl6B3EHVhsenDUsVQIyz+T/D/JfAAAA//8DAFBLAQIt&#10;ABQABgAIAAAAIQC2gziS/gAAAOEBAAATAAAAAAAAAAAAAAAAAAAAAABbQ29udGVudF9UeXBlc10u&#10;eG1sUEsBAi0AFAAGAAgAAAAhADj9If/WAAAAlAEAAAsAAAAAAAAAAAAAAAAALwEAAF9yZWxzLy5y&#10;ZWxzUEsBAi0AFAAGAAgAAAAhANHO7IIoAgAALAQAAA4AAAAAAAAAAAAAAAAALgIAAGRycy9lMm9E&#10;b2MueG1sUEsBAi0AFAAGAAgAAAAhAAf5SxbdAAAACQEAAA8AAAAAAAAAAAAAAAAAggQAAGRycy9k&#10;b3ducmV2LnhtbFBLBQYAAAAABAAEAPMAAACM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2"/>
          <w:sz w:val="21"/>
        </w:rPr>
        <w:t>received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0"/>
          <w:sz w:val="21"/>
        </w:rPr>
        <w:t>any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1"/>
          <w:sz w:val="21"/>
        </w:rPr>
        <w:t>other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2"/>
          <w:sz w:val="21"/>
        </w:rPr>
        <w:t>vaccination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z w:val="21"/>
        </w:rPr>
        <w:t>in</w:t>
      </w:r>
      <w:r>
        <w:rPr>
          <w:color w:val="343A47"/>
          <w:spacing w:val="38"/>
          <w:sz w:val="21"/>
        </w:rPr>
        <w:t xml:space="preserve"> </w:t>
      </w:r>
      <w:r>
        <w:rPr>
          <w:color w:val="343A47"/>
          <w:sz w:val="21"/>
        </w:rPr>
        <w:t>the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1"/>
          <w:sz w:val="21"/>
        </w:rPr>
        <w:t>last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z w:val="21"/>
        </w:rPr>
        <w:t>7</w:t>
      </w:r>
      <w:r>
        <w:rPr>
          <w:color w:val="343A47"/>
          <w:spacing w:val="38"/>
          <w:sz w:val="21"/>
        </w:rPr>
        <w:t xml:space="preserve"> </w:t>
      </w:r>
      <w:r>
        <w:rPr>
          <w:color w:val="343A47"/>
          <w:spacing w:val="11"/>
          <w:sz w:val="21"/>
        </w:rPr>
        <w:t>days?</w:t>
      </w:r>
    </w:p>
    <w:p w14:paraId="6A5304EB" w14:textId="77777777" w:rsidR="0025309E" w:rsidRDefault="0025309E">
      <w:pPr>
        <w:pStyle w:val="BodyText"/>
        <w:spacing w:before="4"/>
        <w:rPr>
          <w:sz w:val="24"/>
        </w:rPr>
      </w:pPr>
    </w:p>
    <w:p w14:paraId="0DF0AAC1" w14:textId="77777777" w:rsidR="0025309E" w:rsidRDefault="002037EA">
      <w:pPr>
        <w:pStyle w:val="Heading1"/>
        <w:ind w:left="2654" w:right="2654"/>
        <w:jc w:val="center"/>
      </w:pPr>
      <w:r>
        <w:rPr>
          <w:color w:val="343A47"/>
        </w:rPr>
        <w:t>Relevant only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for</w:t>
      </w:r>
      <w:r>
        <w:rPr>
          <w:color w:val="343A47"/>
          <w:spacing w:val="-2"/>
        </w:rPr>
        <w:t xml:space="preserve"> </w:t>
      </w:r>
      <w:r>
        <w:rPr>
          <w:color w:val="343A47"/>
        </w:rPr>
        <w:t>those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receiving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Comirnaty</w:t>
      </w:r>
      <w:r>
        <w:rPr>
          <w:color w:val="343A47"/>
          <w:spacing w:val="-3"/>
        </w:rPr>
        <w:t xml:space="preserve"> </w:t>
      </w:r>
      <w:r>
        <w:rPr>
          <w:color w:val="343A47"/>
        </w:rPr>
        <w:t>(Pfizer)</w:t>
      </w:r>
    </w:p>
    <w:p w14:paraId="64D3597F" w14:textId="77777777" w:rsidR="0025309E" w:rsidRDefault="0025309E">
      <w:pPr>
        <w:pStyle w:val="BodyText"/>
        <w:spacing w:before="5"/>
        <w:rPr>
          <w:b/>
          <w:sz w:val="27"/>
        </w:rPr>
      </w:pPr>
    </w:p>
    <w:p w14:paraId="1B1D3D7F" w14:textId="4A758B9B" w:rsidR="0025309E" w:rsidRDefault="002037EA">
      <w:pPr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55F7625" wp14:editId="2D2DA090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0" b="0"/>
                <wp:wrapNone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763C" id="docshape25" o:spid="_x0000_s1026" style="position:absolute;margin-left:36pt;margin-top:.65pt;width:10.5pt;height:9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KQKAIAACwEAAAOAAAAZHJzL2Uyb0RvYy54bWysU9uOEzEMfUfiH6K807m0Zcuo09Wq3SKk&#10;BVZa+IA0k+lEZOLgpJ0uX4+T6ZYCb4g8RHHsHNvnOMvbU2/YUaHXYGteTHLOlJXQaLuv+dcv2zcL&#10;znwQthEGrKr5s/L8dvX61XJwlSqhA9MoZARifTW4mnchuCrLvOxUL/wEnLLkbAF7EcjEfdagGAi9&#10;N1mZ52+zAbBxCFJ5T7eb0clXCb9tlQyf29arwEzNqbaQdkz7Lu7ZaimqPQrXaXkuQ/xDFb3QlpJe&#10;oDYiCHZA/RdUryWChzZMJPQZtK2WKvVA3RT5H908dcKp1AuR492FJv//YOWn4yMy3ZB2c86s6Emj&#10;BqSPmct5pGdwvqKoJ/eIsUHvHkB+88zCuhN2r+4QYeiUaKioIsZnvz2IhqenbDd8hIbAxSFAYurU&#10;Yh8BiQN2SoI8XwRRp8AkXRbT6XROsklyFeV0MVaUierlsUMf3ivoWTzUHEnvBC6ODz7EYkT1EhJz&#10;WdhqY5LmxrIhgt7keXrhwegmelOTuN+tDbKjoLEp7+flYptao/avwyL0RvhujEuucaB6HWiqje5r&#10;vsjjGq8jTfe2SfmD0GY8U43GnnmLVI2U76B5JtoQxpGlL0aHDvAHZwONa83994NAxZn5YIn6d8Vs&#10;Fuc7GbP5TUkGXnt21x5hJUHVPHA2Htdh/BMHh3rfUaYikWLhjuRqdaIySjlWdS6WRjIxfP4+ceav&#10;7RT165OvfgIAAP//AwBQSwMEFAAGAAgAAAAhAO06dD7aAAAABgEAAA8AAABkcnMvZG93bnJldi54&#10;bWxMj8FuwjAQRO+V+AdrK3ErdoNUII2DEFIO3ELopTcTL0nUeB3FhqR/3+2pPc7OauZNtp9dLx44&#10;hs6ThteVAoFUe9tRo+HjUrxsQYRoyJreE2r4xgD7fPGUmdT6ic74qGIjOIRCajS0MQ6plKFu0Zmw&#10;8gMSezc/OhNZjo20o5k43PUyUepNOtMRN7RmwGOL9Vd1dxpOqvBVeaDkdrLHz6oom/O0K7VePs+H&#10;dxAR5/j3DL/4jA45M139nWwQvYZNwlMi39cg2N6tWV41JGoLMs/kf/z8BwAA//8DAFBLAQItABQA&#10;BgAIAAAAIQC2gziS/gAAAOEBAAATAAAAAAAAAAAAAAAAAAAAAABbQ29udGVudF9UeXBlc10ueG1s&#10;UEsBAi0AFAAGAAgAAAAhADj9If/WAAAAlAEAAAsAAAAAAAAAAAAAAAAALwEAAF9yZWxzLy5yZWxz&#10;UEsBAi0AFAAGAAgAAAAhAB41cpAoAgAALAQAAA4AAAAAAAAAAAAAAAAALgIAAGRycy9lMm9Eb2Mu&#10;eG1sUEsBAi0AFAAGAAgAAAAhAO06dD7aAAAABgEAAA8AAAAAAAAAAAAAAAAAgg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A44418F" wp14:editId="43F436B2">
                <wp:simplePos x="0" y="0"/>
                <wp:positionH relativeFrom="page">
                  <wp:posOffset>933450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0" b="0"/>
                <wp:wrapNone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085F" id="docshape26" o:spid="_x0000_s1026" style="position:absolute;margin-left:73.5pt;margin-top:.65pt;width:10.5pt;height:9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mDKAIAACwEAAAOAAAAZHJzL2Uyb0RvYy54bWysU9tuEzEQfUfiHyy/k70kacMqm6pKGoRU&#10;oFLhAxyvN2vh9Zixk034esbetLTwhvCD5fGMz8ycM17enHrDjgq9BlvzYpJzpqyERtt9zb993b5b&#10;cOaDsI0wYFXNz8rzm9XbN8vBVaqEDkyjkBGI9dXgat6F4Kos87JTvfATcMqSswXsRSAT91mDYiD0&#10;3mRlnl9lA2DjEKTynm43o5OvEn7bKhm+tK1XgZmaU20h7Zj2Xdyz1VJUexSu0/JShviHKnqhLSV9&#10;htqIINgB9V9QvZYIHtowkdBn0LZaqtQDdVPkf3Tz2AmnUi9EjnfPNPn/Bys/Hx+Q6Ya0m3FmRU8a&#10;NSB9zFxeRXoG5yuKenQPGBv07h7kd88srDth9+oWEYZOiYaKKmJ89upBNDw9ZbvhEzQELg4BElOn&#10;FvsISBywUxLk/CyIOgUm6bKYTqdzkk2Sqyini3KeMojq6bFDHz4o6Fk81BxJ7wQujvc+xGJE9RQS&#10;c1nYamOS5sayIYJe53l64cHoJnpTk7jfrQ2yo6CxKe/m5WJ7SfwqLEJvhO/GuOSKYaLqdaCpNrqv&#10;+SKPa7yONN3ZJoUEoc14phqNvfAWqRop30FzJtoQxpGlL0aHDvAnZwONa839j4NAxZn5aIn698Vs&#10;Fuc7GbP5dUkGvvTsXnqElQRV88DZeFyH8U8cHOp9R5mKRIqFW5Kr1YnKKOVY1aVYGsnE8OX7xJl/&#10;aaeo35989QsAAP//AwBQSwMEFAAGAAgAAAAhABNoQOfbAAAACAEAAA8AAABkcnMvZG93bnJldi54&#10;bWxMj8FOwzAQRO9I/IO1SNyoTUAlhDhVVSmH3tKUCzc33iYR8TqK3Sb8PdsT3PZpRrMz+WZxg7ji&#10;FHpPGp5XCgRS421PrYbPY/mUggjRkDWDJ9TwgwE2xf1dbjLrZzrgtY6t4BAKmdHQxThmUoamQ2fC&#10;yo9IrJ395ExknFppJzNzuBtkotRaOtMTf+jMiLsOm+/64jTsVenrakvJeW93X3VZtYf5vdL68WHZ&#10;foCIuMQ/M9zqc3UouNPJX8gGMTC/vvGWyMcLiJu+TplPGhKVgixy+X9A8QsAAP//AwBQSwECLQAU&#10;AAYACAAAACEAtoM4kv4AAADhAQAAEwAAAAAAAAAAAAAAAAAAAAAAW0NvbnRlbnRfVHlwZXNdLnht&#10;bFBLAQItABQABgAIAAAAIQA4/SH/1gAAAJQBAAALAAAAAAAAAAAAAAAAAC8BAABfcmVscy8ucmVs&#10;c1BLAQItABQABgAIAAAAIQAB5+mDKAIAACwEAAAOAAAAAAAAAAAAAAAAAC4CAABkcnMvZTJvRG9j&#10;LnhtbFBLAQItABQABgAIAAAAIQATaEDn2wAAAAg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z w:val="21"/>
        </w:rPr>
        <w:t>Have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you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ever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had</w:t>
      </w:r>
      <w:r>
        <w:rPr>
          <w:color w:val="343A47"/>
          <w:spacing w:val="-3"/>
          <w:sz w:val="21"/>
        </w:rPr>
        <w:t xml:space="preserve"> </w:t>
      </w:r>
      <w:r>
        <w:rPr>
          <w:color w:val="343A47"/>
          <w:sz w:val="21"/>
        </w:rPr>
        <w:t>myocarditis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or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pericarditis?</w:t>
      </w:r>
    </w:p>
    <w:p w14:paraId="4BCCFB3E" w14:textId="73BBCFA0" w:rsidR="0025309E" w:rsidRDefault="002037EA">
      <w:pPr>
        <w:spacing w:before="195" w:line="276" w:lineRule="auto"/>
        <w:ind w:left="1580" w:right="74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793D5CE" wp14:editId="16EF41CB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133350" cy="123825"/>
                <wp:effectExtent l="0" t="0" r="0" b="0"/>
                <wp:wrapNone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EBC8" id="docshape27" o:spid="_x0000_s1026" style="position:absolute;margin-left:36pt;margin-top:11.9pt;width:10.5pt;height:9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+1KAIAACwEAAAOAAAAZHJzL2Uyb0RvYy54bWysU9tu2zAMfR+wfxD0vvqSZs2MOkXRyzBg&#10;lwLdPoCR5ViYLGqUEqf7+lFy2rXb2zA9CKJIHZLnUOcXh9GKvaZg0LWyOiml0E5hZ9y2ld++3r5Z&#10;SREiuA4sOt3KBx3kxfr1q/PJN7rGAW2nSTCIC83kWznE6JuiCGrQI4QT9Nqxs0caIbJJ26IjmBh9&#10;tEVdlm+LCanzhEqHwLfXs1OuM37faxW/9H3QUdhWcm0x75T3TdqL9Tk0WwI/GHUsA/6hihGM46RP&#10;UNcQQezI/AU1GkUYsI8nCscC+94onXvgbqryj27uB/A698LkBP9EU/h/sOrz/o6E6Vi7hRQORtao&#10;QxVS5vos0TP50HDUvb+j1GDwH1F9D8Lh1QBuqy+JcBo0dFxUleKLFw+SEfip2EyfsGNw2EXMTB16&#10;GhMgcyAOWZCHJ0H0IQrFl9VisViybIpdVb1Y1cucAZrHx55CfK9xFOnQSmK9MzjsP4aYioHmMSTl&#10;cnhrrM2aWyemBHpWlvlFQGu65M1N0nZzZUnsgcemvlnWq9tj4hdhCfoawjDHZVcKg2Y0kafamrGV&#10;qzKt+TrRdOO6HBLB2PnMNVp35C1RNVO+we6BaSOcR5a/GB8GpJ9STDyurQw/dkBaCvvBMfXvqtPT&#10;NN/ZOF2e1WzQc8/muQecYqhWRinm41Wc/8TOk9kOnKnKpDi8ZLl6k6lMUs5VHYvlkcwMH79Pmvnn&#10;do76/cnXvwAAAP//AwBQSwMEFAAGAAgAAAAhAF45HtLbAAAABwEAAA8AAABkcnMvZG93bnJldi54&#10;bWxMj0FPg0AUhO8m/ofNM/FmF8GoRR5N04RDby168bZlX4HIviXstuC/93nS42QmM98Um8UN6kpT&#10;6D0jPK4SUMSNtz23CB/v1cMrqBANWzN4JoRvCrApb28Kk1s/85GudWyVlHDIDUIX45hrHZqOnAkr&#10;PxKLd/aTM1Hk1Go7mVnK3aDTJHnWzvQsC50ZaddR81VfHMI+qXx92HJ63tvdZ10d2uO8PiDe3y3b&#10;N1CRlvgXhl98QYdSmE7+wjaoAeEllSsRIc3kgfjrTPQJ4SnLQJeF/s9f/gAAAP//AwBQSwECLQAU&#10;AAYACAAAACEAtoM4kv4AAADhAQAAEwAAAAAAAAAAAAAAAAAAAAAAW0NvbnRlbnRfVHlwZXNdLnht&#10;bFBLAQItABQABgAIAAAAIQA4/SH/1gAAAJQBAAALAAAAAAAAAAAAAAAAAC8BAABfcmVscy8ucmVs&#10;c1BLAQItABQABgAIAAAAIQCAwk+1KAIAACwEAAAOAAAAAAAAAAAAAAAAAC4CAABkcnMvZTJvRG9j&#10;LnhtbFBLAQItABQABgAIAAAAIQBeOR7S2wAAAAc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D7E04EC" wp14:editId="70D2A32B">
                <wp:simplePos x="0" y="0"/>
                <wp:positionH relativeFrom="page">
                  <wp:posOffset>933450</wp:posOffset>
                </wp:positionH>
                <wp:positionV relativeFrom="paragraph">
                  <wp:posOffset>151130</wp:posOffset>
                </wp:positionV>
                <wp:extent cx="133350" cy="123825"/>
                <wp:effectExtent l="0" t="0" r="0" b="0"/>
                <wp:wrapNone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431F" id="docshape28" o:spid="_x0000_s1026" style="position:absolute;margin-left:73.5pt;margin-top:11.9pt;width:10.5pt;height:9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PMKAIAACwEAAAOAAAAZHJzL2Uyb0RvYy54bWysU9tuFDEMfUfiH6K807lsF5ZRZ6uqF4RU&#10;oFLhA7yZzE5EJg5OdmfL1+NktqWFN0Qeojh2ju1znLPzw2jFXlMw6FpZnZRSaKewM27bym9fb96s&#10;pAgRXAcWnW7lgw7yfP361dnkG13jgLbTJBjEhWbyrRxi9E1RBDXoEcIJeu3Y2SONENmkbdERTIw+&#10;2qIuy7fFhNR5QqVD4Nur2SnXGb/vtYpf+j7oKGwrubaYd8r7Ju3F+gyaLYEfjDqWAf9QxQjGcdIn&#10;qCuIIHZk/oIajSIM2McThWOBfW+Uzj1wN1X5Rzf3A3ide2Fygn+iKfw/WPV5f0fCdKxdLYWDkTXq&#10;UIWUuV4leiYfGo6693eUGgz+FtX3IBxeDuC2+oIIp0FDx0VVKb548SAZgZ+KzfQJOwaHXcTM1KGn&#10;MQEyB+KQBXl4EkQfolB8WS0WiyXLpthV1YtVvcwZoHl87CnEDxpHkQ6tJNY7g8P+NsRUDDSPISmX&#10;wxtjbdbcOjEl0HdlmV8EtKZL3twkbTeXlsQeeGzq62W9ujkmfhGWoK8gDHNcdqUwaEYTeaqtGVu5&#10;KtOarxNN167LIRGMnc9co3VH3hJVM+Ub7B6YNsJ5ZPmL8WFA+inFxOPayvBjB6SlsB8dU/++Oj1N&#10;852N0+W7mg167tk894BTDNXKKMV8vIzzn9h5MtuBM1WZFIcXLFdvMpVJyrmqY7E8kpnh4/dJM//c&#10;zlG/P/n6FwAAAP//AwBQSwMEFAAGAAgAAAAhAIBJZ1TdAAAACQEAAA8AAABkcnMvZG93bnJldi54&#10;bWxMj8FugzAQRO+V+g/WVuqtMYUoTQkmiiJxyI2QXnpz8AZQ8BphJ9C/7+bUHmd2NDsv2862F3cc&#10;fedIwfsiAoFUO9NRo+DrVLytQfigyejeESr4QQ/b/Pkp06lxEx3xXoVGcAn5VCtoQxhSKX3dotV+&#10;4QYkvl3caHVgOTbSjHrictvLOIpW0uqO+EOrB9y3WF+rm1VwiApXlTuKLwez/66KsjlOn6VSry/z&#10;bgMi4Bz+wvCYz9Mh501ndyPjRc96+cEsQUGcMMIjsFqzcVawTBKQeSb/E+S/AAAA//8DAFBLAQIt&#10;ABQABgAIAAAAIQC2gziS/gAAAOEBAAATAAAAAAAAAAAAAAAAAAAAAABbQ29udGVudF9UeXBlc10u&#10;eG1sUEsBAi0AFAAGAAgAAAAhADj9If/WAAAAlAEAAAsAAAAAAAAAAAAAAAAALwEAAF9yZWxzLy5y&#10;ZWxzUEsBAi0AFAAGAAgAAAAhAK2Gg8woAgAALAQAAA4AAAAAAAAAAAAAAAAALgIAAGRycy9lMm9E&#10;b2MueG1sUEsBAi0AFAAGAAgAAAAhAIBJZ1TdAAAACQEAAA8AAAAAAAAAAAAAAAAAggQAAGRycy9k&#10;b3ducmV2LnhtbFBLBQYAAAAABAAEAPMAAACM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z w:val="21"/>
        </w:rPr>
        <w:t>Do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currently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1"/>
          <w:sz w:val="21"/>
        </w:rPr>
        <w:t>have,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z w:val="21"/>
        </w:rPr>
        <w:t>or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2"/>
          <w:sz w:val="21"/>
        </w:rPr>
        <w:t>recently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9"/>
          <w:sz w:val="21"/>
        </w:rPr>
        <w:t>had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1"/>
          <w:sz w:val="21"/>
        </w:rPr>
        <w:t>acute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2"/>
          <w:sz w:val="21"/>
        </w:rPr>
        <w:t>rheumatic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1"/>
          <w:sz w:val="21"/>
        </w:rPr>
        <w:t>fever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z w:val="21"/>
        </w:rPr>
        <w:t>or</w:t>
      </w:r>
      <w:r>
        <w:rPr>
          <w:color w:val="343A47"/>
          <w:spacing w:val="-55"/>
          <w:sz w:val="21"/>
        </w:rPr>
        <w:t xml:space="preserve"> </w:t>
      </w:r>
      <w:r>
        <w:rPr>
          <w:color w:val="343A47"/>
          <w:spacing w:val="12"/>
          <w:sz w:val="21"/>
        </w:rPr>
        <w:t>endocarditis?</w:t>
      </w:r>
    </w:p>
    <w:p w14:paraId="11CF45A7" w14:textId="17FB5392" w:rsidR="0025309E" w:rsidRDefault="002037EA">
      <w:pPr>
        <w:spacing w:before="160"/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68F9758" wp14:editId="2CF3972D">
                <wp:simplePos x="0" y="0"/>
                <wp:positionH relativeFrom="page">
                  <wp:posOffset>457200</wp:posOffset>
                </wp:positionH>
                <wp:positionV relativeFrom="paragraph">
                  <wp:posOffset>100965</wp:posOffset>
                </wp:positionV>
                <wp:extent cx="133350" cy="123825"/>
                <wp:effectExtent l="0" t="0" r="0" b="0"/>
                <wp:wrapNone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379B" id="docshape29" o:spid="_x0000_s1026" style="position:absolute;margin-left:36pt;margin-top:7.95pt;width:10.5pt;height:9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3eKAIAACwEAAAOAAAAZHJzL2Uyb0RvYy54bWysU9tuEzEQfUfiHyy/072koekqm6pKGoRU&#10;oFLhAxyvN2vh9Zixk034esbeNKTwhvCD5fGMz8ycM57fHXrD9gq9Blvz4irnTFkJjbbbmn/7un43&#10;48wHYRthwKqaH5Xnd4u3b+aDq1QJHZhGISMQ66vB1bwLwVVZ5mWneuGvwClLzhawF4FM3GYNioHQ&#10;e5OVef4+GwAbhyCV93S7Gp18kfDbVsnwpW29CszUnGoLace0b+KeLeai2qJwnZanMsQ/VNELbSnp&#10;GWolgmA71H9B9VoieGjDlYQ+g7bVUqUeqJsi/6Ob5044lXohcrw70+T/H6z8vH9CphvSruDMip40&#10;akD6mLm8jfQMzlcU9eyeMDbo3SPI755ZWHbCbtU9IgydEg0VVcT47NWDaHh6yjbDJ2gIXOwCJKYO&#10;LfYRkDhghyTI8SyIOgQm6bKYTCZTkk2Sqygns3KaMojq5bFDHz4o6Fk81BxJ7wQu9o8+xGJE9RIS&#10;c1lYa2OS5sayIYLe5Hl64cHoJnpTk7jdLA2yvaCxKR+m5Wx9SvwqLEKvhO/GuOSKYaLqdaCpNrqv&#10;+SyPa7yOND3YJoUEoc14phqNPfEWqRop30BzJNoQxpGlL0aHDvAnZwONa839j51AxZn5aIn62+L6&#10;Os53Mq6nNyUZeOnZXHqElQRV88DZeFyG8U/sHOptR5mKRIqFe5Kr1YnKKOVY1alYGsnE8On7xJm/&#10;tFPU70+++AUAAP//AwBQSwMEFAAGAAgAAAAhAMx22yncAAAABwEAAA8AAABkcnMvZG93bnJldi54&#10;bWxMj8FugzAQRO+V8g/WRsqtMSFNWygmiiJxyI3QXnpz8AZQ8RphJ9C/7/bUHmdnNfMm28+2F3cc&#10;fedIwWYdgUCqnemoUfDxXjy+gvBBk9G9I1TwjR72+eIh06lxE53xXoVGcAj5VCtoQxhSKX3dotV+&#10;7QYk9q5utDqwHBtpRj1xuO1lHEXP0uqOuKHVAx5brL+qm1VwigpXlQeKrydz/KyKsjlPSanUajkf&#10;3kAEnMPfM/ziMzrkzHRxNzJe9ApeYp4S+L5LQLCfbFlfFGx3TyDzTP7nz38AAAD//wMAUEsBAi0A&#10;FAAGAAgAAAAhALaDOJL+AAAA4QEAABMAAAAAAAAAAAAAAAAAAAAAAFtDb250ZW50X1R5cGVzXS54&#10;bWxQSwECLQAUAAYACAAAACEAOP0h/9YAAACUAQAACwAAAAAAAAAAAAAAAAAvAQAAX3JlbHMvLnJl&#10;bHNQSwECLQAUAAYACAAAACEAYn0d3igCAAAsBAAADgAAAAAAAAAAAAAAAAAuAgAAZHJzL2Uyb0Rv&#10;Yy54bWxQSwECLQAUAAYACAAAACEAzHbbKdwAAAAHAQAADwAAAAAAAAAAAAAAAACCBAAAZHJzL2Rv&#10;d25yZXYueG1sUEsFBgAAAAAEAAQA8wAAAIsFAAAA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DADDAFD" wp14:editId="04C26676">
                <wp:simplePos x="0" y="0"/>
                <wp:positionH relativeFrom="page">
                  <wp:posOffset>933450</wp:posOffset>
                </wp:positionH>
                <wp:positionV relativeFrom="paragraph">
                  <wp:posOffset>106680</wp:posOffset>
                </wp:positionV>
                <wp:extent cx="133350" cy="123825"/>
                <wp:effectExtent l="0" t="0" r="0" b="0"/>
                <wp:wrapNone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EF3E" id="docshape30" o:spid="_x0000_s1026" style="position:absolute;margin-left:73.5pt;margin-top:8.4pt;width:10.5pt;height:9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duJgIAACwEAAAOAAAAZHJzL2Uyb0RvYy54bWysU9tuEzEQfUfiHyy/072koWGVTVUlDUIq&#10;UKnwAY7Xm7XweszYySZ8PWNvmqbwhvCD5fGMz8ycOZ7fHnrD9gq9Blvz4irnTFkJjbbbmn//tn43&#10;48wHYRthwKqaH5Xnt4u3b+aDq1QJHZhGISMQ66vB1bwLwVVZ5mWneuGvwClLzhawF4FM3GYNioHQ&#10;e5OVef4+GwAbhyCV93S7Gp18kfDbVsnwtW29CszUnGoLace0b+KeLeai2qJwnZanMsQ/VNELbSnp&#10;GWolgmA71H9B9VoieGjDlYQ+g7bVUqUeqJsi/6Obp044lXohcrw70+T/H6z8sn9EphuaHdFjRU8z&#10;akD6mHmS6BmcryjqyT1ibNC7B5A/PLOw7ITdqjtEGDolGiqqiHRmrx5Ew9NTthk+Q0PgYhcgMXVo&#10;sY+AxAE7pIEczwNRh8AkXRaTyWRKdUlyFeVkVk5TBlE9P3bow0cFPYuHmiPNO4GL/YMPsRhRPYfE&#10;XBbW2pg0c2PZEEFv8jy98GB0E72pSdxulgbZXpBsyvtpOVufEr8Ki9Ar4bsxLrlGQfU6kKqN7ms+&#10;y+MaryNN97ZJ+YPQZjxTjcaeeItURe36agPNkWhDGCVLX4wOHeAvzgaSa839z51AxZn5ZIn6D8X1&#10;ddR3Mq6nNyUZeOnZXHqElQRV88DZeFyG8U/sHOptR5mKRIqFOxpXqxOVL1WdiiVJJoZP3ydq/tJO&#10;US+ffPEbAAD//wMAUEsDBBQABgAIAAAAIQAAXkG13AAAAAkBAAAPAAAAZHJzL2Rvd25yZXYueG1s&#10;TI8xb8IwEIX3SvwH65DYigNUKU3jIISUgS2kXbqZ+Egi4nMUGxL+fY+p3e7dPb17X7qbbCfuOPjW&#10;kYLVMgKBVDnTUq3g+yt/3YLwQZPRnSNU8EAPu2z2kurEuJFOeC9DLTiEfKIVNCH0iZS+atBqv3Q9&#10;Et8ubrA6sBxqaQY9crjt5DqKYml1S/yh0T0eGqyu5c0qOEa5K4s9rS9Hc/gp86I+jR+FUov5tP8E&#10;EXAKf2Z41ufqkHGns7uR8aJj/fbOLIGHmBGehnjLi7OCTbwBmaXyP0H2CwAA//8DAFBLAQItABQA&#10;BgAIAAAAIQC2gziS/gAAAOEBAAATAAAAAAAAAAAAAAAAAAAAAABbQ29udGVudF9UeXBlc10ueG1s&#10;UEsBAi0AFAAGAAgAAAAhADj9If/WAAAAlAEAAAsAAAAAAAAAAAAAAAAALwEAAF9yZWxzLy5yZWxz&#10;UEsBAi0AFAAGAAgAAAAhAApOp24mAgAALAQAAA4AAAAAAAAAAAAAAAAALgIAAGRycy9lMm9Eb2Mu&#10;eG1sUEsBAi0AFAAGAAgAAAAhAABeQbXcAAAACQEAAA8AAAAAAAAAAAAAAAAAgA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z w:val="21"/>
        </w:rPr>
        <w:t>Do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8"/>
          <w:sz w:val="21"/>
        </w:rPr>
        <w:t xml:space="preserve"> </w:t>
      </w:r>
      <w:r>
        <w:rPr>
          <w:color w:val="343A47"/>
          <w:spacing w:val="12"/>
          <w:sz w:val="21"/>
        </w:rPr>
        <w:t>congenital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1"/>
          <w:sz w:val="21"/>
        </w:rPr>
        <w:t>heart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2"/>
          <w:sz w:val="21"/>
        </w:rPr>
        <w:t>disease?</w:t>
      </w:r>
    </w:p>
    <w:p w14:paraId="57AFE01F" w14:textId="143A1F50" w:rsidR="0025309E" w:rsidRDefault="002037EA">
      <w:pPr>
        <w:spacing w:before="198" w:line="434" w:lineRule="auto"/>
        <w:ind w:left="1580" w:right="141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1B71BD0" wp14:editId="5EE1B719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133350" cy="123825"/>
                <wp:effectExtent l="0" t="0" r="0" b="0"/>
                <wp:wrapNone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2ECD" id="docshape31" o:spid="_x0000_s1026" style="position:absolute;margin-left:36pt;margin-top:11.3pt;width:10.5pt;height:9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joJgIAACsEAAAOAAAAZHJzL2Uyb0RvYy54bWysU82OGjEMvlfqO0S5l/kBuixiWK1gqSpt&#10;25W2fYCQyTBRM3HqBIbt09fJAGXbW9Ucoji2P9uf7cXdsTPsoNBrsBUvRjlnykqotd1V/NvXzbsZ&#10;Zz4IWwsDVlX8RXl+t3z7ZtG7uSqhBVMrZARi/bx3FW9DcPMs87JVnfAjcMqSsgHsRCARd1mNoif0&#10;zmRlnr/PesDaIUjlPf2uByVfJvymUTJ8aRqvAjMVp9xCujHd23hny4WY71C4VstTGuIfsuiEthT0&#10;ArUWQbA96r+gOi0RPDRhJKHLoGm0VKkGqqbI/6jmuRVOpVqIHO8uNPn/Bys/H56Q6brit5xZ0VGL&#10;apA+Bh4XkZ3e+TkZPbsnjPV59wjyu2cWVq2wO3WPCH2rRE05JfvslUMUPLmybf8JagIX+wCJqGOD&#10;XQQkCtgx9ePl0g91DEzSZzEej6fUNUmqohzPymnMKBPzs7NDHz4o6Fh8VByp3QlcHB59GEzPJjGW&#10;hY02JrXcWNZH0Js8Tx4ejK6jNhWJu+3KIDsImpryYVrONqfAr8wi9Fr4drBLqmGeOh1oqI3uKj7L&#10;4xm+I00Ptk7xg9BmeFM5xlJVZ6oGyrdQvxBtCMPE0obRowX8yVlP01px/2MvUHFmPlqi/raYTOJ4&#10;J2EyvSlJwGvN9lojrCSoigfOhucqDCuxd6h3LUUqEikW7qldjU5UxvyGrE7J0kSmZpy2J478tZys&#10;fu/48hcAAAD//wMAUEsDBBQABgAIAAAAIQAKCy9Q3AAAAAcBAAAPAAAAZHJzL2Rvd25yZXYueG1s&#10;TI8xb4MwFIT3Sv0P1qvUrTFxq7QhPKIoEkM2Qrp0c/ALoOBnhJ1A/33dqR1Pd7r7LtvOthd3Gn3n&#10;GGG5SEAQ18503CB8noqXDxA+aDa6d0wI3+Rhmz8+ZDo1buIj3avQiFjCPtUIbQhDKqWvW7LaL9xA&#10;HL2LG60OUY6NNKOeYrntpUqSlbS647jQ6oH2LdXX6mYRDknhqnLH6nIw+6+qKJvjtC4Rn5/m3QZE&#10;oDn8heEXP6JDHpnO7sbGix7hXcUrAUGpFYjor1+jPiO8qSXIPJP/+fMfAAAA//8DAFBLAQItABQA&#10;BgAIAAAAIQC2gziS/gAAAOEBAAATAAAAAAAAAAAAAAAAAAAAAABbQ29udGVudF9UeXBlc10ueG1s&#10;UEsBAi0AFAAGAAgAAAAhADj9If/WAAAAlAEAAAsAAAAAAAAAAAAAAAAALwEAAF9yZWxzLy5yZWxz&#10;UEsBAi0AFAAGAAgAAAAhAPSsGOgmAgAAKwQAAA4AAAAAAAAAAAAAAAAALgIAAGRycy9lMm9Eb2Mu&#10;eG1sUEsBAi0AFAAGAAgAAAAhAAoLL1DcAAAABwEAAA8AAAAAAAAAAAAAAAAAgA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8B2D6CD" wp14:editId="503B4888">
                <wp:simplePos x="0" y="0"/>
                <wp:positionH relativeFrom="page">
                  <wp:posOffset>942975</wp:posOffset>
                </wp:positionH>
                <wp:positionV relativeFrom="paragraph">
                  <wp:posOffset>130175</wp:posOffset>
                </wp:positionV>
                <wp:extent cx="133350" cy="123825"/>
                <wp:effectExtent l="0" t="0" r="0" b="0"/>
                <wp:wrapNone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067D" id="docshape32" o:spid="_x0000_s1026" style="position:absolute;margin-left:74.25pt;margin-top:10.25pt;width:10.5pt;height:9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P7JwIAACsEAAAOAAAAZHJzL2Uyb0RvYy54bWysU9tuFDEMfUfiH6K807lsl5ZRZ6uqF4RU&#10;SqXCB3gzmZ2ITByc7M6Wr8fJbEsLb4g8RHHsHNvnOGfn+9GKnaZg0LWyOiql0E5hZ9ymld++3rw7&#10;lSJEcB1YdLqVjzrI89XbN2eTb3SNA9pOk2AQF5rJt3KI0TdFEdSgRwhH6LVjZ480QmSTNkVHMDH6&#10;aIu6LN8XE1LnCZUOgW+vZqdcZfy+1yp+6fugo7Ct5Npi3inv67QXqzNoNgR+MOpQBvxDFSMYx0mf&#10;oa4ggtiS+QtqNIowYB+PFI4F9r1ROvfA3VTlH908DOB17oXJCf6ZpvD/YNXd7p6E6VrJQjkYWaIO&#10;VUiJF3ViZ/Kh4aAHf0+pv+BvUX0PwuHlAG6jL4hwGjR0XFOV4otXD5IR+KlYT5+xY3DYRsxE7Xsa&#10;EyBTIPZZj8dnPfQ+CsWX1WKxWLJqil1VvTitlzkDNE+PPYX4UeMo0qGVxHJncNjdhpiKgeYpJOVy&#10;eGOszZJbJ6YEelKW+UVAa7rkzU3SZn1pSeyAp6a+XtanN4fEr8IS9BWEYY7LrhQGzWgiD7U1I7Na&#10;pjVfJ5quXZdDIhg7n7lG6w68JapmytfYPTJthPPE8g/jw4D0U4qJp7WV4ccWSEthPzmm/kN1fJzG&#10;OxvHy5OaDXrpWb/0gFMM1cooxXy8jPOX2Hoym4EzVZkUhxcsV28ylUnKuapDsTyRmeHD70kj/9LO&#10;Ub//+OoXAAAA//8DAFBLAwQUAAYACAAAACEAnVBvk9wAAAAJAQAADwAAAGRycy9kb3ducmV2Lnht&#10;bEyPMW/CMBCF90r9D9YhdSs2EUWQxkEIKQNbSLt0M/GRRI3PUWxI+u97TO109/Se3n2X7WfXizuO&#10;ofOkYbVUIJBqbztqNHx+FK9bECEasqb3hBp+MMA+f37KTGr9RGe8V7ERXEIhNRraGIdUylC36ExY&#10;+gGJvasfnYksx0ba0Uxc7nqZKLWRznTEF1oz4LHF+ru6OQ0nVfiqPFByPdnjV1WUzXnalVq/LObD&#10;O4iIc/wLwwOf0SFnpou/kQ2iZ73evnFUQ6J4PgKbHS8XDWulQOaZ/P9B/gsAAP//AwBQSwECLQAU&#10;AAYACAAAACEAtoM4kv4AAADhAQAAEwAAAAAAAAAAAAAAAAAAAAAAW0NvbnRlbnRfVHlwZXNdLnht&#10;bFBLAQItABQABgAIAAAAIQA4/SH/1gAAAJQBAAALAAAAAAAAAAAAAAAAAC8BAABfcmVscy8ucmVs&#10;c1BLAQItABQABgAIAAAAIQDrfoP7JwIAACsEAAAOAAAAAAAAAAAAAAAAAC4CAABkcnMvZTJvRG9j&#10;LnhtbFBLAQItABQABgAIAAAAIQCdUG+T3AAAAAkBAAAPAAAAAAAAAAAAAAAAAIE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FE740F3" wp14:editId="0C6E8317">
                <wp:simplePos x="0" y="0"/>
                <wp:positionH relativeFrom="page">
                  <wp:posOffset>457200</wp:posOffset>
                </wp:positionH>
                <wp:positionV relativeFrom="paragraph">
                  <wp:posOffset>421005</wp:posOffset>
                </wp:positionV>
                <wp:extent cx="133350" cy="123825"/>
                <wp:effectExtent l="0" t="0" r="0" b="0"/>
                <wp:wrapNone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4BB0" id="docshape33" o:spid="_x0000_s1026" style="position:absolute;margin-left:36pt;margin-top:33.15pt;width:10.5pt;height:9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SFJwIAACsEAAAOAAAAZHJzL2Uyb0RvYy54bWysU9tu2zAMfR+wfxD0vvqSZs2MOkXRyzBg&#10;lwLdPoCR5ViYLGqUEqf7+lFy2rXb2zA9CKJIHpKH5PnFYbRirykYdK2sTkoptFPYGbdt5bevt29W&#10;UoQIrgOLTrfyQQd5sX796nzyja5xQNtpEgziQjP5Vg4x+qYoghr0COEEvXas7JFGiCzStugIJkYf&#10;bVGX5dtiQuo8odIh8O/1rJTrjN/3WsUvfR90FLaVnFvMN+V7k+5ifQ7NlsAPRh3TgH/IYgTjOOgT&#10;1DVEEDsyf0GNRhEG7OOJwrHAvjdK5xq4mqr8o5r7AbzOtTA5wT/RFP4frPq8vyNhulaeSeFg5BZ1&#10;qEIKvFgkdiYfGja693eU6gv+I6rvQTi8GsBt9SURToOGjnOqkn3xwiEJgV3FZvqEHYPDLmIm6tDT&#10;mACZAnHI/Xh46oc+RKH4s1osFkvummJVVS9W9TJHgObR2VOI7zWOIj1aSdzuDA77jyGmZKB5NEmx&#10;HN4aa3PLrRNTAj0ry+wR0JouaXORtN1cWRJ74Kmpb5b16vYY+IVZgr6GMMx2WZXMoBlN5KG2Zmzl&#10;qkxn/k403bgum0Qwdn5zjtYdeUtUzZRvsHtg2gjnieUN48eA9FOKiae1leHHDkhLYT84pv5ddXqa&#10;xjsLp8uzmgV6rtk814BTDNXKKMX8vIrzSuw8me3AkapMisNLbldvMpWplXNWx2R5IjPDx+1JI/9c&#10;zla/d3z9CwAA//8DAFBLAwQUAAYACAAAACEAy3ckSdwAAAAHAQAADwAAAGRycy9kb3ducmV2Lnht&#10;bEyPMW+DMBSE90r9D9ar1K0xJSolhEcURWLIRmiXbg5+ART8jLAT6L+vO7Xj6U533+W7xQziTpPr&#10;LSO8riIQxI3VPbcInx/lSwrCecVaDZYJ4Zsc7IrHh1xl2s58onvtWxFK2GUKofN+zKR0TUdGuZUd&#10;iYN3sZNRPsiplXpScyg3g4yjKJFG9RwWOjXSoaPmWt8MwjEqbV3tOb4c9eGrLqv2NG8qxOenZb8F&#10;4Wnxf2H4xQ/oUASms72xdmJAeI/DFY+QJGsQwd+sgz4jpG8pyCKX//mLHwAAAP//AwBQSwECLQAU&#10;AAYACAAAACEAtoM4kv4AAADhAQAAEwAAAAAAAAAAAAAAAAAAAAAAW0NvbnRlbnRfVHlwZXNdLnht&#10;bFBLAQItABQABgAIAAAAIQA4/SH/1gAAAJQBAAALAAAAAAAAAAAAAAAAAC8BAABfcmVscy8ucmVs&#10;c1BLAQItABQABgAIAAAAIQD251SFJwIAACsEAAAOAAAAAAAAAAAAAAAAAC4CAABkcnMvZTJvRG9j&#10;LnhtbFBLAQItABQABgAIAAAAIQDLdyRJ3AAAAAcBAAAPAAAAAAAAAAAAAAAAAIE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5B39940" wp14:editId="4A0778AC">
                <wp:simplePos x="0" y="0"/>
                <wp:positionH relativeFrom="page">
                  <wp:posOffset>942975</wp:posOffset>
                </wp:positionH>
                <wp:positionV relativeFrom="paragraph">
                  <wp:posOffset>421005</wp:posOffset>
                </wp:positionV>
                <wp:extent cx="133350" cy="123825"/>
                <wp:effectExtent l="0" t="0" r="0" b="0"/>
                <wp:wrapNone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53AF" id="docshape34" o:spid="_x0000_s1026" style="position:absolute;margin-left:74.25pt;margin-top:33.15pt;width:10.5pt;height:9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2wKAIAACsEAAAOAAAAZHJzL2Uyb0RvYy54bWysU19vEzEMf0fiO0R5p/en7VZOvU5TuyKk&#10;AZMGHyDN5XoRuTg4aa/l0+PkurHBGyIPURzbP9s/28ubU2/YUaHXYGteTHLOlJXQaLuv+bev23cL&#10;znwQthEGrKr5WXl+s3r7Zjm4SpXQgWkUMgKxvhpczbsQXJVlXnaqF34CTllStoC9CCTiPmtQDITe&#10;m6zM86tsAGwcglTe0+9mVPJVwm9bJcOXtvUqMFNzyi2kG9O9i3e2Wopqj8J1Wl7SEP+QRS+0paDP&#10;UBsRBDug/guq1xLBQxsmEvoM2lZLlWqgaor8j2oeO+FUqoXI8e6ZJv//YOXn4wMy3dT8ijMrempR&#10;A9LHwNNZZGdwviKjR/eAsT7v7kF+98zCuhN2r24RYeiUaCinItpnrxyi4MmV7YZP0BC4OARIRJ1a&#10;7CMgUcBOqR/n536oU2CSPovpdDqnrklSFeV0Uc5TBFE9OTv04YOCnsVHzZHancDF8d6HmIyonkxi&#10;LAtbbUxqubFsiKDXeZ48PBjdRG0qEve7tUF2FDQ15d28XGwvgV+ZReiN8N1ol1TRTFS9DjTURvc1&#10;X+TxjN+RpjvbJJMgtBnflKOxF94iVSPlO2jORBvCOLG0YfToAH9yNtC01tz/OAhUnJmPlqh/X8xm&#10;cbyTMJtflyTgS83upUZYSVA1D5yNz3UYV+LgUO87ilQkUizcUrtanaiMrRyzuiRLE5kYvmxPHPmX&#10;crL6veOrXwAAAP//AwBQSwMEFAAGAAgAAAAhAL3k/aDdAAAACQEAAA8AAABkcnMvZG93bnJldi54&#10;bWxMj8FugzAMhu+T9g6RJ+22hnUropRQVZU49EbpLrulxAVU4iCSFvb2c0/b8bc//f6cbWfbizuO&#10;vnOk4H0RgUCqnemoUfB1Kt4SED5oMrp3hAp+0MM2f37KdGrcREe8V6ERXEI+1QraEIZUSl+3aLVf&#10;uAGJdxc3Wh04jo00o5643PZyGUWxtLojvtDqAfct1tfqZhUcosJV5Y6Wl4PZf1dF2RyndanU68u8&#10;24AIOIc/GB76rA45O53djYwXPefPZMWogjj+APEA4jUPzgqSVQIyz+T/D/JfAAAA//8DAFBLAQIt&#10;ABQABgAIAAAAIQC2gziS/gAAAOEBAAATAAAAAAAAAAAAAAAAAAAAAABbQ29udGVudF9UeXBlc10u&#10;eG1sUEsBAi0AFAAGAAgAAAAhADj9If/WAAAAlAEAAAsAAAAAAAAAAAAAAAAALwEAAF9yZWxzLy5y&#10;ZWxzUEsBAi0AFAAGAAgAAAAhAAe4/bAoAgAAKwQAAA4AAAAAAAAAAAAAAAAALgIAAGRycy9lMm9E&#10;b2MueG1sUEsBAi0AFAAGAAgAAAAhAL3k/aDdAAAACQEAAA8AAAAAAAAAAAAAAAAAggQAAGRycy9k&#10;b3ducmV2LnhtbFBLBQYAAAAABAAEAPMAAACMBQAAAAA=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9"/>
          <w:sz w:val="21"/>
        </w:rPr>
        <w:t>For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1"/>
          <w:sz w:val="21"/>
        </w:rPr>
        <w:t>people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1"/>
          <w:sz w:val="21"/>
        </w:rPr>
        <w:t>under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z w:val="21"/>
        </w:rPr>
        <w:t>30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1"/>
          <w:sz w:val="21"/>
        </w:rPr>
        <w:t>years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z w:val="21"/>
        </w:rPr>
        <w:t>of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pacing w:val="10"/>
          <w:sz w:val="21"/>
        </w:rPr>
        <w:t>age:</w:t>
      </w:r>
      <w:r>
        <w:rPr>
          <w:color w:val="343A47"/>
          <w:spacing w:val="38"/>
          <w:sz w:val="21"/>
        </w:rPr>
        <w:t xml:space="preserve"> </w:t>
      </w:r>
      <w:r>
        <w:rPr>
          <w:color w:val="343A47"/>
          <w:sz w:val="21"/>
        </w:rPr>
        <w:t>do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9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2"/>
          <w:sz w:val="21"/>
        </w:rPr>
        <w:t>dilated</w:t>
      </w:r>
      <w:r>
        <w:rPr>
          <w:color w:val="343A47"/>
          <w:spacing w:val="36"/>
          <w:sz w:val="21"/>
        </w:rPr>
        <w:t xml:space="preserve"> </w:t>
      </w:r>
      <w:r>
        <w:rPr>
          <w:color w:val="343A47"/>
          <w:spacing w:val="12"/>
          <w:sz w:val="21"/>
        </w:rPr>
        <w:t>cardiomyopathy?</w:t>
      </w:r>
      <w:r>
        <w:rPr>
          <w:color w:val="343A47"/>
          <w:spacing w:val="-55"/>
          <w:sz w:val="21"/>
        </w:rPr>
        <w:t xml:space="preserve"> </w:t>
      </w:r>
      <w:r>
        <w:rPr>
          <w:color w:val="343A47"/>
          <w:sz w:val="21"/>
        </w:rPr>
        <w:t>Do</w:t>
      </w:r>
      <w:r>
        <w:rPr>
          <w:color w:val="343A47"/>
          <w:spacing w:val="27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0"/>
          <w:sz w:val="21"/>
        </w:rPr>
        <w:t>have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1"/>
          <w:sz w:val="21"/>
        </w:rPr>
        <w:t>severe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1"/>
          <w:sz w:val="21"/>
        </w:rPr>
        <w:t>heart</w:t>
      </w:r>
      <w:r>
        <w:rPr>
          <w:color w:val="343A47"/>
          <w:spacing w:val="28"/>
          <w:sz w:val="21"/>
        </w:rPr>
        <w:t xml:space="preserve"> </w:t>
      </w:r>
      <w:r>
        <w:rPr>
          <w:color w:val="343A47"/>
          <w:spacing w:val="12"/>
          <w:sz w:val="21"/>
        </w:rPr>
        <w:t>failure?</w:t>
      </w:r>
    </w:p>
    <w:p w14:paraId="1135F7E8" w14:textId="3B176D46" w:rsidR="0025309E" w:rsidRDefault="002037EA">
      <w:pPr>
        <w:ind w:left="15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60AE02D" wp14:editId="4EC372C9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B01E" id="docshape35" o:spid="_x0000_s1026" style="position:absolute;margin-left:36pt;margin-top:.65pt;width:10.5pt;height:9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VGKAIAACsEAAAOAAAAZHJzL2Uyb0RvYy54bWysU9uOEzEMfUfiH6K807m0Zcuo09Wq3SKk&#10;BVZa+IA0k+lEZOLgpJ0uX4+T6ZYCb4g8RHHsHB8fO8vbU2/YUaHXYGteTHLOlJXQaLuv+dcv2zcL&#10;znwQthEGrKr5s/L8dvX61XJwlSqhA9MoZARifTW4mnchuCrLvOxUL/wEnLLkbAF7EcjEfdagGAi9&#10;N1mZ52+zAbBxCFJ5T7eb0clXCb9tlQyf29arwEzNiVtIO6Z9F/dstRTVHoXrtDzTEP/AohfaUtIL&#10;1EYEwQ6o/4LqtUTw0IaJhD6DttVSpRqomiL/o5qnTjiVaiFxvLvI5P8frPx0fESmm5rPOLOipxY1&#10;IH1MPJ1HdQbnKwp6co8Y6/PuAeQ3zyysO2H36g4Rhk6JhjgVMT777UE0PD1lu+EjNAQuDgGSUKcW&#10;+whIErBT6sfzpR/qFJiky2I6nc6pa5JcRTldlIlRJqqXxw59eK+gZ/FQc6R2J3BxfPAhkhHVS0jM&#10;ZWGrjUktN5YNEfQmz9MLD0Y30ZuKxP1ubZAdBU1NeT8vF9tUGpV/HRahN8J3Y1xyjfPU60BDbXRf&#10;80Ue13gdZbq3TcofhDbjmTgae9YtSjVKvoPmmWRDGCeWfhgdOsAfnA00rTX33w8CFWfmgyXp3xWz&#10;WRzvZMzmNyUZeO3ZXXuElQRV88DZeFyH8UscHOp9R5mKJIqFO2pXq5OUsZUjqzNZmsik8Pn3xJG/&#10;tlPUrz+++gkAAP//AwBQSwMEFAAGAAgAAAAhAO06dD7aAAAABgEAAA8AAABkcnMvZG93bnJldi54&#10;bWxMj8FuwjAQRO+V+AdrK3ErdoNUII2DEFIO3ELopTcTL0nUeB3FhqR/3+2pPc7OauZNtp9dLx44&#10;hs6ThteVAoFUe9tRo+HjUrxsQYRoyJreE2r4xgD7fPGUmdT6ic74qGIjOIRCajS0MQ6plKFu0Zmw&#10;8gMSezc/OhNZjo20o5k43PUyUepNOtMRN7RmwGOL9Vd1dxpOqvBVeaDkdrLHz6oom/O0K7VePs+H&#10;dxAR5/j3DL/4jA45M139nWwQvYZNwlMi39cg2N6tWV41JGoLMs/kf/z8BwAA//8DAFBLAQItABQA&#10;BgAIAAAAIQC2gziS/gAAAOEBAAATAAAAAAAAAAAAAAAAAAAAAABbQ29udGVudF9UeXBlc10ueG1s&#10;UEsBAi0AFAAGAAgAAAAhADj9If/WAAAAlAEAAAsAAAAAAAAAAAAAAAAALwEAAF9yZWxzLy5yZWxz&#10;UEsBAi0AFAAGAAgAAAAhAHv31UYoAgAAKwQAAA4AAAAAAAAAAAAAAAAALgIAAGRycy9lMm9Eb2Mu&#10;eG1sUEsBAi0AFAAGAAgAAAAhAO06dD7aAAAABgEAAA8AAAAAAAAAAAAAAAAAggQAAGRycy9kb3du&#10;cmV2LnhtbFBLBQYAAAAABAAEAPMAAACJBQAAAAA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A46F378" wp14:editId="2544FC7C">
                <wp:simplePos x="0" y="0"/>
                <wp:positionH relativeFrom="page">
                  <wp:posOffset>952500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8CF0" id="docshape36" o:spid="_x0000_s1026" style="position:absolute;margin-left:75pt;margin-top:.65pt;width:10.5pt;height:9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yHKAIAACsEAAAOAAAAZHJzL2Uyb0RvYy54bWysU19vEzEMf0fiO0R5Z/en61ZOvU5TuyKk&#10;AZMGHyDN5XoRuTg4aa/l0+PkutLBGyIPURzbP9s/2/O7Q2/YXqHXYGteXOWcKSuh0XZb829f1+9m&#10;nPkgbCMMWFXzo/L8bvH2zXxwlSqhA9MoZARifTW4mnchuCrLvOxUL/wVOGVJ2QL2IpCI26xBMRB6&#10;b7Iyz2+yAbBxCFJ5T7+rUckXCb9tlQxf2tarwEzNKbeQbkz3Jt7ZYi6qLQrXaXlKQ/xDFr3QloKe&#10;oVYiCLZD/RdUryWChzZcSegzaFstVaqBqinyP6p57oRTqRYix7szTf7/wcrP+ydkuql5yZkVPbWo&#10;Aelj4MlNZGdwviKjZ/eEsT7vHkF+98zCshN2q+4RYeiUaCinItpnrxyi4MmVbYZP0BC42AVIRB1a&#10;7CMgUcAOqR/Hcz/UITBJn8VkMplS1ySpinIyK6cpgqhenB368EFBz+Kj5kjtTuBi/+hDTEZULyYx&#10;loW1Nia13Fg2RNDbPE8eHoxuojYVidvN0iDbC5qa8mFaztanwK/MIvRK+G60S6poJqpeBxpqo/ua&#10;z/J4xu9I04NtkkkQ2oxvytHYE2+RqpHyDTRHog1hnFjaMHp0gD85G2haa+5/7AQqzsxHS9S/L66v&#10;43gn4Xp6W5KAl5rNpUZYSVA1D5yNz2UYV2LnUG87ilQkUizcU7tanaiMrRyzOiVLE5kYPm1PHPlL&#10;OVn93vHFLwAAAP//AwBQSwMEFAAGAAgAAAAhAKAlE/3bAAAACAEAAA8AAABkcnMvZG93bnJldi54&#10;bWxMj8FOwzAQRO9I/IO1SNyo3SCgpHGqqlIOvaUpF25uvE2ixusodpvw92xPcNunGc3OZJvZ9eKG&#10;Y+g8aVguFAik2tuOGg1fx+JlBSJEQ9b0nlDDDwbY5I8PmUmtn+iAtyo2gkMopEZDG+OQShnqFp0J&#10;Cz8gsXb2ozORcWykHc3E4a6XiVLv0pmO+ENrBty1WF+qq9OwV4Wvyi0l573dfVdF2Rymz1Lr56d5&#10;uwYRcY5/ZrjX5+qQc6eTv5INomd+U7wl8vEK4q5/LJlPGhK1Apln8v+A/BcAAP//AwBQSwECLQAU&#10;AAYACAAAACEAtoM4kv4AAADhAQAAEwAAAAAAAAAAAAAAAAAAAAAAW0NvbnRlbnRfVHlwZXNdLnht&#10;bFBLAQItABQABgAIAAAAIQA4/SH/1gAAAJQBAAALAAAAAAAAAAAAAAAAAC8BAABfcmVscy8ucmVs&#10;c1BLAQItABQABgAIAAAAIQC+INyHKAIAACsEAAAOAAAAAAAAAAAAAAAAAC4CAABkcnMvZTJvRG9j&#10;LnhtbFBLAQItABQABgAIAAAAIQCgJRP92wAAAAgBAAAPAAAAAAAAAAAAAAAAAIIEAABkcnMvZG93&#10;bnJldi54bWxQSwUGAAAAAAQABADzAAAAigUAAAAA&#10;" filled="f" strokecolor="#2e528f" strokeweight="1pt">
                <w10:wrap anchorx="page"/>
              </v:rect>
            </w:pict>
          </mc:Fallback>
        </mc:AlternateContent>
      </w:r>
      <w:r>
        <w:rPr>
          <w:color w:val="343A47"/>
          <w:spacing w:val="9"/>
          <w:sz w:val="21"/>
        </w:rPr>
        <w:t>Are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9"/>
          <w:sz w:val="21"/>
        </w:rPr>
        <w:t>you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5"/>
          <w:sz w:val="21"/>
        </w:rPr>
        <w:t xml:space="preserve"> </w:t>
      </w:r>
      <w:r>
        <w:rPr>
          <w:color w:val="343A47"/>
          <w:spacing w:val="12"/>
          <w:sz w:val="21"/>
        </w:rPr>
        <w:t>recipient</w:t>
      </w:r>
      <w:r>
        <w:rPr>
          <w:color w:val="343A47"/>
          <w:spacing w:val="32"/>
          <w:sz w:val="21"/>
        </w:rPr>
        <w:t xml:space="preserve"> </w:t>
      </w:r>
      <w:r>
        <w:rPr>
          <w:color w:val="343A47"/>
          <w:sz w:val="21"/>
        </w:rPr>
        <w:t>of</w:t>
      </w:r>
      <w:r>
        <w:rPr>
          <w:color w:val="343A47"/>
          <w:spacing w:val="37"/>
          <w:sz w:val="21"/>
        </w:rPr>
        <w:t xml:space="preserve"> </w:t>
      </w:r>
      <w:r>
        <w:rPr>
          <w:color w:val="343A47"/>
          <w:sz w:val="21"/>
        </w:rPr>
        <w:t>a</w:t>
      </w:r>
      <w:r>
        <w:rPr>
          <w:color w:val="343A47"/>
          <w:spacing w:val="33"/>
          <w:sz w:val="21"/>
        </w:rPr>
        <w:t xml:space="preserve"> </w:t>
      </w:r>
      <w:r>
        <w:rPr>
          <w:color w:val="343A47"/>
          <w:spacing w:val="11"/>
          <w:sz w:val="21"/>
        </w:rPr>
        <w:t>heart</w:t>
      </w:r>
      <w:r>
        <w:rPr>
          <w:color w:val="343A47"/>
          <w:spacing w:val="34"/>
          <w:sz w:val="21"/>
        </w:rPr>
        <w:t xml:space="preserve"> </w:t>
      </w:r>
      <w:r>
        <w:rPr>
          <w:color w:val="343A47"/>
          <w:spacing w:val="12"/>
          <w:sz w:val="21"/>
        </w:rPr>
        <w:t>transplant?</w:t>
      </w:r>
    </w:p>
    <w:p w14:paraId="2A47D419" w14:textId="3362CF4F" w:rsidR="0025309E" w:rsidRDefault="002037EA" w:rsidP="00F37C71">
      <w:pPr>
        <w:spacing w:before="197"/>
        <w:ind w:left="2654" w:right="2653"/>
        <w:jc w:val="center"/>
        <w:rPr>
          <w:b/>
          <w:color w:val="343A47"/>
          <w:sz w:val="21"/>
        </w:rPr>
      </w:pPr>
      <w:r>
        <w:rPr>
          <w:b/>
          <w:color w:val="343A47"/>
          <w:sz w:val="21"/>
        </w:rPr>
        <w:t>Consent</w:t>
      </w:r>
      <w:r>
        <w:rPr>
          <w:b/>
          <w:color w:val="343A47"/>
          <w:spacing w:val="-3"/>
          <w:sz w:val="21"/>
        </w:rPr>
        <w:t xml:space="preserve"> </w:t>
      </w:r>
      <w:r>
        <w:rPr>
          <w:b/>
          <w:color w:val="343A47"/>
          <w:sz w:val="21"/>
        </w:rPr>
        <w:t>to receive</w:t>
      </w:r>
      <w:r>
        <w:rPr>
          <w:b/>
          <w:color w:val="343A47"/>
          <w:spacing w:val="-4"/>
          <w:sz w:val="21"/>
        </w:rPr>
        <w:t xml:space="preserve"> </w:t>
      </w:r>
      <w:r>
        <w:rPr>
          <w:b/>
          <w:color w:val="343A47"/>
          <w:sz w:val="21"/>
        </w:rPr>
        <w:t>COVID-19</w:t>
      </w:r>
      <w:r>
        <w:rPr>
          <w:b/>
          <w:color w:val="343A47"/>
          <w:spacing w:val="-1"/>
          <w:sz w:val="21"/>
        </w:rPr>
        <w:t xml:space="preserve"> </w:t>
      </w:r>
      <w:r>
        <w:rPr>
          <w:b/>
          <w:color w:val="343A47"/>
          <w:sz w:val="21"/>
        </w:rPr>
        <w:t>vaccine</w:t>
      </w:r>
    </w:p>
    <w:p w14:paraId="70B7CF9B" w14:textId="77777777" w:rsidR="00F37C71" w:rsidRPr="00F37C71" w:rsidRDefault="00F37C71" w:rsidP="00FD1645">
      <w:pPr>
        <w:spacing w:line="240" w:lineRule="atLeast"/>
        <w:ind w:left="2654" w:right="2654"/>
        <w:jc w:val="center"/>
        <w:rPr>
          <w:b/>
          <w:sz w:val="21"/>
        </w:rPr>
      </w:pPr>
    </w:p>
    <w:p w14:paraId="6112960F" w14:textId="77777777" w:rsidR="005A7627" w:rsidRDefault="002037EA" w:rsidP="005A7627">
      <w:pPr>
        <w:spacing w:line="439" w:lineRule="auto"/>
        <w:ind w:left="545" w:right="1672" w:hanging="406"/>
        <w:rPr>
          <w:color w:val="343A47"/>
          <w:sz w:val="21"/>
        </w:rPr>
      </w:pPr>
      <w:r>
        <w:rPr>
          <w:noProof/>
        </w:rPr>
        <w:drawing>
          <wp:anchor distT="0" distB="0" distL="0" distR="0" simplePos="0" relativeHeight="487502848" behindDoc="1" locked="0" layoutInCell="1" allowOverlap="1" wp14:anchorId="5EF70341" wp14:editId="70C72592">
            <wp:simplePos x="0" y="0"/>
            <wp:positionH relativeFrom="page">
              <wp:posOffset>467476</wp:posOffset>
            </wp:positionH>
            <wp:positionV relativeFrom="paragraph">
              <wp:posOffset>223785</wp:posOffset>
            </wp:positionV>
            <wp:extent cx="113039" cy="1143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9" cy="11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A47"/>
          <w:sz w:val="21"/>
        </w:rPr>
        <w:t>I confirm I have received and understood information provided to me on COVID-19 vaccination</w:t>
      </w:r>
    </w:p>
    <w:p w14:paraId="4C496010" w14:textId="045E2AE6" w:rsidR="0025309E" w:rsidRDefault="002037EA">
      <w:pPr>
        <w:spacing w:before="112" w:line="276" w:lineRule="auto"/>
        <w:ind w:left="140" w:right="1274"/>
        <w:rPr>
          <w:sz w:val="21"/>
        </w:rPr>
      </w:pPr>
      <w:r>
        <w:rPr>
          <w:noProof/>
        </w:rPr>
        <w:drawing>
          <wp:anchor distT="0" distB="0" distL="0" distR="0" simplePos="0" relativeHeight="487503360" behindDoc="1" locked="0" layoutInCell="1" allowOverlap="1" wp14:anchorId="7B3DD7C3" wp14:editId="0E8B3DA4">
            <wp:simplePos x="0" y="0"/>
            <wp:positionH relativeFrom="page">
              <wp:posOffset>467476</wp:posOffset>
            </wp:positionH>
            <wp:positionV relativeFrom="paragraph">
              <wp:posOffset>472070</wp:posOffset>
            </wp:positionV>
            <wp:extent cx="112947" cy="114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A47"/>
          <w:sz w:val="21"/>
        </w:rPr>
        <w:t>I confirm that none of the conditions above apply, or I have discussed these and/or any other special</w:t>
      </w:r>
      <w:r>
        <w:rPr>
          <w:color w:val="343A47"/>
          <w:spacing w:val="-56"/>
          <w:sz w:val="21"/>
        </w:rPr>
        <w:t xml:space="preserve"> </w:t>
      </w:r>
      <w:r>
        <w:rPr>
          <w:color w:val="343A47"/>
          <w:sz w:val="21"/>
        </w:rPr>
        <w:t>circumstances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with</w:t>
      </w:r>
      <w:r>
        <w:rPr>
          <w:color w:val="343A47"/>
          <w:spacing w:val="-4"/>
          <w:sz w:val="21"/>
        </w:rPr>
        <w:t xml:space="preserve"> </w:t>
      </w:r>
      <w:r>
        <w:rPr>
          <w:color w:val="343A47"/>
          <w:sz w:val="21"/>
        </w:rPr>
        <w:t>my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regular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he</w:t>
      </w:r>
      <w:r>
        <w:rPr>
          <w:color w:val="343A47"/>
          <w:sz w:val="21"/>
        </w:rPr>
        <w:t>alth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care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provider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and/or</w:t>
      </w:r>
      <w:r>
        <w:rPr>
          <w:color w:val="343A47"/>
          <w:spacing w:val="-2"/>
          <w:sz w:val="21"/>
        </w:rPr>
        <w:t xml:space="preserve"> </w:t>
      </w:r>
      <w:r>
        <w:rPr>
          <w:color w:val="343A47"/>
          <w:sz w:val="21"/>
        </w:rPr>
        <w:t>vaccination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service</w:t>
      </w:r>
      <w:r>
        <w:rPr>
          <w:color w:val="343A47"/>
          <w:spacing w:val="-1"/>
          <w:sz w:val="21"/>
        </w:rPr>
        <w:t xml:space="preserve"> </w:t>
      </w:r>
      <w:r>
        <w:rPr>
          <w:color w:val="343A47"/>
          <w:sz w:val="21"/>
        </w:rPr>
        <w:t>provider</w:t>
      </w:r>
      <w:r>
        <w:rPr>
          <w:color w:val="343A47"/>
          <w:spacing w:val="-1"/>
          <w:sz w:val="21"/>
        </w:rPr>
        <w:t xml:space="preserve"> </w:t>
      </w:r>
      <w:r>
        <w:rPr>
          <w:color w:val="D44227"/>
          <w:sz w:val="21"/>
        </w:rPr>
        <w:t>*</w:t>
      </w:r>
    </w:p>
    <w:p w14:paraId="35F71A1C" w14:textId="77777777" w:rsidR="0025309E" w:rsidRDefault="0025309E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3255"/>
        <w:gridCol w:w="5990"/>
      </w:tblGrid>
      <w:tr w:rsidR="0025309E" w14:paraId="13AB779E" w14:textId="77777777" w:rsidTr="00F115C8">
        <w:trPr>
          <w:trHeight w:val="566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709A57AE" w14:textId="77777777" w:rsidR="005A7627" w:rsidRDefault="005A7627" w:rsidP="005A7627">
            <w:pPr>
              <w:rPr>
                <w:sz w:val="21"/>
              </w:rPr>
            </w:pPr>
          </w:p>
          <w:p w14:paraId="63B164E8" w14:textId="43CF8C01" w:rsidR="005A7627" w:rsidRPr="005A7627" w:rsidRDefault="00F37C71" w:rsidP="00F37C71">
            <w:r>
              <w:t xml:space="preserve">Dose 1: </w:t>
            </w:r>
            <w:r w:rsidRPr="00F37C71">
              <w:rPr>
                <w:sz w:val="16"/>
                <w:szCs w:val="16"/>
              </w:rPr>
              <w:t>(Date &amp; Signature)</w:t>
            </w:r>
            <w:r>
              <w:t xml:space="preserve">                     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14:paraId="20D11BBA" w14:textId="77777777" w:rsidR="0025309E" w:rsidRDefault="0025309E" w:rsidP="005A7627">
            <w:pPr>
              <w:pStyle w:val="TableParagraph"/>
              <w:rPr>
                <w:sz w:val="21"/>
              </w:rPr>
            </w:pPr>
          </w:p>
          <w:p w14:paraId="22B315BC" w14:textId="11216B91" w:rsidR="00F37C71" w:rsidRPr="00F37C71" w:rsidRDefault="00F37C71" w:rsidP="00F37C71"/>
        </w:tc>
        <w:tc>
          <w:tcPr>
            <w:tcW w:w="5990" w:type="dxa"/>
            <w:tcBorders>
              <w:bottom w:val="single" w:sz="4" w:space="0" w:color="000000"/>
            </w:tcBorders>
          </w:tcPr>
          <w:p w14:paraId="6C32B684" w14:textId="77777777" w:rsidR="0025309E" w:rsidRDefault="0025309E" w:rsidP="005A7627">
            <w:pPr>
              <w:pStyle w:val="TableParagraph"/>
              <w:ind w:right="2574"/>
              <w:rPr>
                <w:sz w:val="21"/>
              </w:rPr>
            </w:pPr>
          </w:p>
          <w:p w14:paraId="5838BCAF" w14:textId="0C9FF89E" w:rsidR="00F37C71" w:rsidRPr="00F37C71" w:rsidRDefault="00FB7A54" w:rsidP="00F37C71">
            <w:pPr>
              <w:tabs>
                <w:tab w:val="left" w:pos="1065"/>
              </w:tabs>
            </w:pPr>
            <w:r>
              <w:t xml:space="preserve">  </w:t>
            </w:r>
            <w:r w:rsidR="00F37C71">
              <w:t xml:space="preserve">Dose 2: </w:t>
            </w:r>
            <w:r w:rsidR="00F37C71" w:rsidRPr="00F37C71">
              <w:rPr>
                <w:sz w:val="16"/>
                <w:szCs w:val="16"/>
              </w:rPr>
              <w:t xml:space="preserve">(Date &amp; Signature) </w:t>
            </w:r>
          </w:p>
        </w:tc>
      </w:tr>
      <w:tr w:rsidR="0025309E" w14:paraId="7C38584B" w14:textId="77777777" w:rsidTr="00F115C8">
        <w:trPr>
          <w:trHeight w:val="834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31C153C9" w14:textId="77777777" w:rsidR="0025309E" w:rsidRDefault="0025309E">
            <w:pPr>
              <w:pStyle w:val="TableParagraph"/>
              <w:spacing w:before="5"/>
              <w:rPr>
                <w:sz w:val="26"/>
              </w:rPr>
            </w:pPr>
          </w:p>
          <w:p w14:paraId="60B81A2A" w14:textId="77777777" w:rsidR="0025309E" w:rsidRDefault="002037EA">
            <w:pPr>
              <w:pStyle w:val="TableParagraph"/>
              <w:ind w:right="207"/>
              <w:jc w:val="right"/>
              <w:rPr>
                <w:sz w:val="21"/>
              </w:rPr>
            </w:pPr>
            <w:r>
              <w:rPr>
                <w:color w:val="343A47"/>
                <w:spacing w:val="11"/>
                <w:sz w:val="21"/>
              </w:rPr>
              <w:t>Under</w:t>
            </w:r>
            <w:r>
              <w:rPr>
                <w:color w:val="343A47"/>
                <w:spacing w:val="31"/>
                <w:sz w:val="21"/>
              </w:rPr>
              <w:t xml:space="preserve"> </w:t>
            </w:r>
            <w:r>
              <w:rPr>
                <w:color w:val="343A47"/>
                <w:spacing w:val="9"/>
                <w:sz w:val="21"/>
              </w:rPr>
              <w:t>18: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</w:tcPr>
          <w:p w14:paraId="69670603" w14:textId="77777777" w:rsidR="00F115C8" w:rsidRDefault="00F115C8" w:rsidP="00F115C8">
            <w:pPr>
              <w:pStyle w:val="TableParagraph"/>
              <w:rPr>
                <w:sz w:val="24"/>
              </w:rPr>
            </w:pPr>
          </w:p>
          <w:p w14:paraId="2A55EB7D" w14:textId="2E9D738F" w:rsidR="0025309E" w:rsidRDefault="002037EA" w:rsidP="00F115C8">
            <w:pPr>
              <w:pStyle w:val="TableParagraph"/>
              <w:rPr>
                <w:sz w:val="21"/>
              </w:rPr>
            </w:pPr>
            <w:r>
              <w:rPr>
                <w:color w:val="343A47"/>
                <w:spacing w:val="12"/>
                <w:sz w:val="21"/>
              </w:rPr>
              <w:t>Guardian</w:t>
            </w:r>
            <w:r>
              <w:rPr>
                <w:color w:val="343A47"/>
                <w:spacing w:val="33"/>
                <w:sz w:val="21"/>
              </w:rPr>
              <w:t xml:space="preserve"> </w:t>
            </w:r>
            <w:r>
              <w:rPr>
                <w:color w:val="343A47"/>
                <w:spacing w:val="11"/>
                <w:sz w:val="21"/>
              </w:rPr>
              <w:t>Name:</w:t>
            </w:r>
          </w:p>
        </w:tc>
        <w:tc>
          <w:tcPr>
            <w:tcW w:w="5990" w:type="dxa"/>
            <w:tcBorders>
              <w:top w:val="single" w:sz="4" w:space="0" w:color="000000"/>
              <w:bottom w:val="single" w:sz="4" w:space="0" w:color="000000"/>
            </w:tcBorders>
          </w:tcPr>
          <w:p w14:paraId="3D37E544" w14:textId="77777777" w:rsidR="0025309E" w:rsidRDefault="0025309E">
            <w:pPr>
              <w:pStyle w:val="TableParagraph"/>
              <w:rPr>
                <w:sz w:val="24"/>
              </w:rPr>
            </w:pPr>
          </w:p>
          <w:p w14:paraId="0AD3D8FF" w14:textId="77777777" w:rsidR="0025309E" w:rsidRDefault="002037EA" w:rsidP="00F115C8">
            <w:pPr>
              <w:pStyle w:val="TableParagraph"/>
              <w:ind w:right="2574"/>
              <w:rPr>
                <w:sz w:val="21"/>
              </w:rPr>
            </w:pPr>
            <w:r>
              <w:rPr>
                <w:color w:val="343A47"/>
                <w:spacing w:val="12"/>
                <w:sz w:val="21"/>
              </w:rPr>
              <w:t>Guardian</w:t>
            </w:r>
            <w:r>
              <w:rPr>
                <w:color w:val="343A47"/>
                <w:spacing w:val="36"/>
                <w:sz w:val="21"/>
              </w:rPr>
              <w:t xml:space="preserve"> </w:t>
            </w:r>
            <w:r>
              <w:rPr>
                <w:color w:val="343A47"/>
                <w:spacing w:val="12"/>
                <w:sz w:val="21"/>
              </w:rPr>
              <w:t>Signature:</w:t>
            </w:r>
          </w:p>
        </w:tc>
      </w:tr>
    </w:tbl>
    <w:p w14:paraId="18A03527" w14:textId="77777777" w:rsidR="00000000" w:rsidRDefault="002037EA"/>
    <w:sectPr w:rsidR="00000000" w:rsidSect="00F115C8">
      <w:pgSz w:w="11910" w:h="16840"/>
      <w:pgMar w:top="620" w:right="580" w:bottom="280" w:left="58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404A" w14:textId="77777777" w:rsidR="005A7627" w:rsidRDefault="005A7627" w:rsidP="005A7627">
      <w:r>
        <w:separator/>
      </w:r>
    </w:p>
  </w:endnote>
  <w:endnote w:type="continuationSeparator" w:id="0">
    <w:p w14:paraId="3D350358" w14:textId="77777777" w:rsidR="005A7627" w:rsidRDefault="005A7627" w:rsidP="005A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825" w14:textId="3ECBEC20" w:rsidR="005A7627" w:rsidRDefault="005A7627">
    <w:pPr>
      <w:pStyle w:val="Footer"/>
      <w:rPr>
        <w:sz w:val="18"/>
        <w:szCs w:val="18"/>
      </w:rPr>
    </w:pPr>
    <w:r w:rsidRPr="005A7627">
      <w:rPr>
        <w:sz w:val="18"/>
        <w:szCs w:val="18"/>
      </w:rPr>
      <w:t xml:space="preserve">Dose 1 Batch No: </w:t>
    </w:r>
    <w:r>
      <w:rPr>
        <w:sz w:val="18"/>
        <w:szCs w:val="18"/>
      </w:rPr>
      <w:tab/>
    </w:r>
    <w:r w:rsidRPr="005A7627">
      <w:rPr>
        <w:sz w:val="18"/>
        <w:szCs w:val="18"/>
      </w:rPr>
      <w:t xml:space="preserve">Date: </w:t>
    </w:r>
    <w:r w:rsidRPr="005A7627">
      <w:rPr>
        <w:sz w:val="18"/>
        <w:szCs w:val="18"/>
      </w:rPr>
      <w:tab/>
    </w:r>
    <w:r w:rsidRPr="005A7627">
      <w:rPr>
        <w:sz w:val="18"/>
        <w:szCs w:val="18"/>
      </w:rPr>
      <w:t xml:space="preserve">Signature: </w:t>
    </w:r>
  </w:p>
  <w:p w14:paraId="1959AEAB" w14:textId="208E8268" w:rsidR="005A7627" w:rsidRDefault="005A7627">
    <w:pPr>
      <w:pStyle w:val="Footer"/>
      <w:rPr>
        <w:sz w:val="18"/>
        <w:szCs w:val="18"/>
      </w:rPr>
    </w:pPr>
  </w:p>
  <w:p w14:paraId="162D90AC" w14:textId="6A578C51" w:rsidR="005A7627" w:rsidRPr="005A7627" w:rsidRDefault="005A7627">
    <w:pPr>
      <w:pStyle w:val="Footer"/>
      <w:rPr>
        <w:sz w:val="18"/>
        <w:szCs w:val="18"/>
      </w:rPr>
    </w:pPr>
    <w:r>
      <w:rPr>
        <w:sz w:val="18"/>
        <w:szCs w:val="18"/>
      </w:rPr>
      <w:t xml:space="preserve">Dose 2 Batch No: </w:t>
    </w:r>
    <w:r>
      <w:rPr>
        <w:sz w:val="18"/>
        <w:szCs w:val="18"/>
      </w:rPr>
      <w:tab/>
      <w:t xml:space="preserve">Date: </w:t>
    </w:r>
    <w:r>
      <w:rPr>
        <w:sz w:val="18"/>
        <w:szCs w:val="18"/>
      </w:rPr>
      <w:tab/>
      <w:t xml:space="preserve">Signature: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9296" w14:textId="77777777" w:rsidR="005A7627" w:rsidRDefault="005A7627" w:rsidP="005A7627">
      <w:r>
        <w:separator/>
      </w:r>
    </w:p>
  </w:footnote>
  <w:footnote w:type="continuationSeparator" w:id="0">
    <w:p w14:paraId="6AB21532" w14:textId="77777777" w:rsidR="005A7627" w:rsidRDefault="005A7627" w:rsidP="005A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4314"/>
    <w:multiLevelType w:val="hybridMultilevel"/>
    <w:tmpl w:val="18C47054"/>
    <w:lvl w:ilvl="0" w:tplc="B854FB80">
      <w:numFmt w:val="bullet"/>
      <w:lvlText w:val=""/>
      <w:lvlJc w:val="left"/>
      <w:pPr>
        <w:ind w:left="77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43A47"/>
        <w:w w:val="99"/>
        <w:sz w:val="20"/>
        <w:szCs w:val="20"/>
        <w:lang w:val="en-AU" w:eastAsia="en-US" w:bidi="ar-SA"/>
      </w:rPr>
    </w:lvl>
    <w:lvl w:ilvl="1" w:tplc="E066460E">
      <w:numFmt w:val="bullet"/>
      <w:lvlText w:val="•"/>
      <w:lvlJc w:val="left"/>
      <w:pPr>
        <w:ind w:left="1776" w:hanging="361"/>
      </w:pPr>
      <w:rPr>
        <w:rFonts w:hint="default"/>
        <w:lang w:val="en-AU" w:eastAsia="en-US" w:bidi="ar-SA"/>
      </w:rPr>
    </w:lvl>
    <w:lvl w:ilvl="2" w:tplc="EE36311C">
      <w:numFmt w:val="bullet"/>
      <w:lvlText w:val="•"/>
      <w:lvlJc w:val="left"/>
      <w:pPr>
        <w:ind w:left="2773" w:hanging="361"/>
      </w:pPr>
      <w:rPr>
        <w:rFonts w:hint="default"/>
        <w:lang w:val="en-AU" w:eastAsia="en-US" w:bidi="ar-SA"/>
      </w:rPr>
    </w:lvl>
    <w:lvl w:ilvl="3" w:tplc="84669F0A">
      <w:numFmt w:val="bullet"/>
      <w:lvlText w:val="•"/>
      <w:lvlJc w:val="left"/>
      <w:pPr>
        <w:ind w:left="3769" w:hanging="361"/>
      </w:pPr>
      <w:rPr>
        <w:rFonts w:hint="default"/>
        <w:lang w:val="en-AU" w:eastAsia="en-US" w:bidi="ar-SA"/>
      </w:rPr>
    </w:lvl>
    <w:lvl w:ilvl="4" w:tplc="B1E4FD6E">
      <w:numFmt w:val="bullet"/>
      <w:lvlText w:val="•"/>
      <w:lvlJc w:val="left"/>
      <w:pPr>
        <w:ind w:left="4766" w:hanging="361"/>
      </w:pPr>
      <w:rPr>
        <w:rFonts w:hint="default"/>
        <w:lang w:val="en-AU" w:eastAsia="en-US" w:bidi="ar-SA"/>
      </w:rPr>
    </w:lvl>
    <w:lvl w:ilvl="5" w:tplc="F68E37D8">
      <w:numFmt w:val="bullet"/>
      <w:lvlText w:val="•"/>
      <w:lvlJc w:val="left"/>
      <w:pPr>
        <w:ind w:left="5763" w:hanging="361"/>
      </w:pPr>
      <w:rPr>
        <w:rFonts w:hint="default"/>
        <w:lang w:val="en-AU" w:eastAsia="en-US" w:bidi="ar-SA"/>
      </w:rPr>
    </w:lvl>
    <w:lvl w:ilvl="6" w:tplc="D54A0A5A">
      <w:numFmt w:val="bullet"/>
      <w:lvlText w:val="•"/>
      <w:lvlJc w:val="left"/>
      <w:pPr>
        <w:ind w:left="6759" w:hanging="361"/>
      </w:pPr>
      <w:rPr>
        <w:rFonts w:hint="default"/>
        <w:lang w:val="en-AU" w:eastAsia="en-US" w:bidi="ar-SA"/>
      </w:rPr>
    </w:lvl>
    <w:lvl w:ilvl="7" w:tplc="68307170">
      <w:numFmt w:val="bullet"/>
      <w:lvlText w:val="•"/>
      <w:lvlJc w:val="left"/>
      <w:pPr>
        <w:ind w:left="7756" w:hanging="361"/>
      </w:pPr>
      <w:rPr>
        <w:rFonts w:hint="default"/>
        <w:lang w:val="en-AU" w:eastAsia="en-US" w:bidi="ar-SA"/>
      </w:rPr>
    </w:lvl>
    <w:lvl w:ilvl="8" w:tplc="2F148F36">
      <w:numFmt w:val="bullet"/>
      <w:lvlText w:val="•"/>
      <w:lvlJc w:val="left"/>
      <w:pPr>
        <w:ind w:left="8753" w:hanging="3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9E"/>
    <w:rsid w:val="002037EA"/>
    <w:rsid w:val="0025309E"/>
    <w:rsid w:val="005A7627"/>
    <w:rsid w:val="00F115C8"/>
    <w:rsid w:val="00F37C71"/>
    <w:rsid w:val="00FB7A54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D3CFB34"/>
  <w15:docId w15:val="{0D36C7D7-ACFC-4DD2-B54E-6903E62B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2654" w:right="217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7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27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A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27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covid19-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Vale MC Practice Manager</dc:creator>
  <cp:lastModifiedBy>Shabana Palekar</cp:lastModifiedBy>
  <cp:revision>2</cp:revision>
  <cp:lastPrinted>2021-11-03T08:10:00Z</cp:lastPrinted>
  <dcterms:created xsi:type="dcterms:W3CDTF">2021-11-03T08:11:00Z</dcterms:created>
  <dcterms:modified xsi:type="dcterms:W3CDTF">2021-11-03T08:11:00Z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